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7F7DD" w14:textId="77777777" w:rsidR="00ED2333" w:rsidRPr="002E19F6" w:rsidRDefault="00B92050">
      <w:pPr>
        <w:rPr>
          <w:rFonts w:ascii="Trebuchet MS" w:hAnsi="Trebuchet MS"/>
          <w:color w:val="000000"/>
          <w:sz w:val="22"/>
          <w:szCs w:val="22"/>
        </w:rPr>
      </w:pPr>
      <w:r w:rsidRPr="002E19F6">
        <w:rPr>
          <w:rFonts w:ascii="Trebuchet MS" w:hAnsi="Trebuchet MS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DA93EC" wp14:editId="01760384">
                <wp:simplePos x="0" y="0"/>
                <wp:positionH relativeFrom="margin">
                  <wp:align>left</wp:align>
                </wp:positionH>
                <wp:positionV relativeFrom="paragraph">
                  <wp:posOffset>-170815</wp:posOffset>
                </wp:positionV>
                <wp:extent cx="6838950" cy="457200"/>
                <wp:effectExtent l="19050" t="19050" r="19050" b="190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D8A3C" w14:textId="77777777" w:rsidR="00575B87" w:rsidRDefault="00BC4B13" w:rsidP="00575B87">
                            <w:pPr>
                              <w:rPr>
                                <w:rFonts w:ascii="Trebuchet MS" w:hAnsi="Trebuchet MS"/>
                                <w:b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</w:rPr>
                              <w:t xml:space="preserve">AK SİGORTA </w:t>
                            </w:r>
                            <w:r w:rsidR="00854D52">
                              <w:rPr>
                                <w:rFonts w:ascii="Trebuchet MS" w:hAnsi="Trebuchet MS"/>
                                <w:b/>
                              </w:rPr>
                              <w:t xml:space="preserve">EVCİL HAYVAN </w:t>
                            </w:r>
                            <w:r w:rsidR="00C42BDA" w:rsidRPr="00ED2333">
                              <w:rPr>
                                <w:rFonts w:ascii="Trebuchet MS" w:hAnsi="Trebuchet MS"/>
                                <w:b/>
                              </w:rPr>
                              <w:t xml:space="preserve"> SAĞLIK SİGORTASI</w:t>
                            </w:r>
                            <w:r w:rsidR="00C42BDA">
                              <w:rPr>
                                <w:rFonts w:ascii="Trebuchet MS" w:hAnsi="Trebuchet MS"/>
                                <w:b/>
                              </w:rPr>
                              <w:t xml:space="preserve"> HASTA </w:t>
                            </w:r>
                            <w:r w:rsidR="00C42BDA" w:rsidRPr="00ED2333">
                              <w:rPr>
                                <w:rFonts w:ascii="Trebuchet MS" w:hAnsi="Trebuchet MS"/>
                                <w:b/>
                              </w:rPr>
                              <w:t>BİLGİ FORMU</w:t>
                            </w:r>
                            <w:r w:rsidR="00526AAC">
                              <w:rPr>
                                <w:rFonts w:ascii="Trebuchet MS" w:hAnsi="Trebuchet MS"/>
                                <w:b/>
                              </w:rPr>
                              <w:t xml:space="preserve"> </w:t>
                            </w:r>
                          </w:p>
                          <w:p w14:paraId="16305513" w14:textId="10100433" w:rsidR="00C42BDA" w:rsidRDefault="00526AAC" w:rsidP="00575B87">
                            <w:pPr>
                              <w:rPr>
                                <w:rFonts w:ascii="Trebuchet MS" w:hAnsi="Trebuchet MS"/>
                                <w:b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</w:rPr>
                              <w:t>Yatarak &amp; AyaktaTedaviler</w:t>
                            </w:r>
                          </w:p>
                          <w:p w14:paraId="573C7D69" w14:textId="77777777" w:rsidR="00C42BDA" w:rsidRPr="00ED2333" w:rsidRDefault="00C42BDA" w:rsidP="00ED2333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</w:rPr>
                            </w:pPr>
                          </w:p>
                          <w:p w14:paraId="46A4183C" w14:textId="77777777" w:rsidR="00C42BDA" w:rsidRDefault="00C42B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A93E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13.45pt;width:538.5pt;height:36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" strokeweight="3pt">
                <v:stroke linestyle="thinThin"/>
                <v:textbox>
                  <w:txbxContent>
                    <w:p w14:paraId="610D8A3C" w14:textId="77777777" w:rsidR="00575B87" w:rsidRDefault="00BC4B13" w:rsidP="00575B87">
                      <w:pPr>
                        <w:rPr>
                          <w:rFonts w:ascii="Trebuchet MS" w:hAnsi="Trebuchet MS"/>
                          <w:b/>
                        </w:rPr>
                      </w:pPr>
                      <w:r>
                        <w:rPr>
                          <w:rFonts w:ascii="Trebuchet MS" w:hAnsi="Trebuchet MS"/>
                          <w:b/>
                        </w:rPr>
                        <w:t xml:space="preserve">AK SİGORTA </w:t>
                      </w:r>
                      <w:r w:rsidR="00854D52">
                        <w:rPr>
                          <w:rFonts w:ascii="Trebuchet MS" w:hAnsi="Trebuchet MS"/>
                          <w:b/>
                        </w:rPr>
                        <w:t xml:space="preserve">EVCİL HAYVAN </w:t>
                      </w:r>
                      <w:r w:rsidR="00C42BDA" w:rsidRPr="00ED2333">
                        <w:rPr>
                          <w:rFonts w:ascii="Trebuchet MS" w:hAnsi="Trebuchet MS"/>
                          <w:b/>
                        </w:rPr>
                        <w:t xml:space="preserve"> SAĞLIK SİGORTASI</w:t>
                      </w:r>
                      <w:r w:rsidR="00C42BDA">
                        <w:rPr>
                          <w:rFonts w:ascii="Trebuchet MS" w:hAnsi="Trebuchet MS"/>
                          <w:b/>
                        </w:rPr>
                        <w:t xml:space="preserve"> HASTA </w:t>
                      </w:r>
                      <w:r w:rsidR="00C42BDA" w:rsidRPr="00ED2333">
                        <w:rPr>
                          <w:rFonts w:ascii="Trebuchet MS" w:hAnsi="Trebuchet MS"/>
                          <w:b/>
                        </w:rPr>
                        <w:t>BİLGİ FORMU</w:t>
                      </w:r>
                      <w:r w:rsidR="00526AAC">
                        <w:rPr>
                          <w:rFonts w:ascii="Trebuchet MS" w:hAnsi="Trebuchet MS"/>
                          <w:b/>
                        </w:rPr>
                        <w:t xml:space="preserve"> </w:t>
                      </w:r>
                    </w:p>
                    <w:p w14:paraId="16305513" w14:textId="10100433" w:rsidR="00C42BDA" w:rsidRDefault="00526AAC" w:rsidP="00575B87">
                      <w:pPr>
                        <w:rPr>
                          <w:rFonts w:ascii="Trebuchet MS" w:hAnsi="Trebuchet MS"/>
                          <w:b/>
                        </w:rPr>
                      </w:pPr>
                      <w:r>
                        <w:rPr>
                          <w:rFonts w:ascii="Trebuchet MS" w:hAnsi="Trebuchet MS"/>
                          <w:b/>
                        </w:rPr>
                        <w:t>Yatarak &amp; AyaktaTedaviler</w:t>
                      </w:r>
                    </w:p>
                    <w:p w14:paraId="573C7D69" w14:textId="77777777" w:rsidR="00C42BDA" w:rsidRPr="00ED2333" w:rsidRDefault="00C42BDA" w:rsidP="00ED2333">
                      <w:pPr>
                        <w:jc w:val="center"/>
                        <w:rPr>
                          <w:rFonts w:ascii="Trebuchet MS" w:hAnsi="Trebuchet MS"/>
                          <w:b/>
                        </w:rPr>
                      </w:pPr>
                    </w:p>
                    <w:p w14:paraId="46A4183C" w14:textId="77777777" w:rsidR="00C42BDA" w:rsidRDefault="00C42BDA"/>
                  </w:txbxContent>
                </v:textbox>
                <w10:wrap anchorx="margin"/>
              </v:shape>
            </w:pict>
          </mc:Fallback>
        </mc:AlternateContent>
      </w:r>
    </w:p>
    <w:p w14:paraId="3EDCD046" w14:textId="77777777" w:rsidR="00ED2333" w:rsidRPr="002E19F6" w:rsidRDefault="00F121EA">
      <w:pPr>
        <w:rPr>
          <w:rFonts w:ascii="Trebuchet MS" w:hAnsi="Trebuchet MS"/>
          <w:color w:val="000000"/>
          <w:sz w:val="22"/>
          <w:szCs w:val="22"/>
        </w:rPr>
      </w:pPr>
      <w:r w:rsidRPr="002E19F6">
        <w:rPr>
          <w:rFonts w:ascii="Trebuchet MS" w:hAnsi="Trebuchet MS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CAA38B" wp14:editId="2CF0F020">
                <wp:simplePos x="0" y="0"/>
                <wp:positionH relativeFrom="margin">
                  <wp:posOffset>9525</wp:posOffset>
                </wp:positionH>
                <wp:positionV relativeFrom="paragraph">
                  <wp:posOffset>114300</wp:posOffset>
                </wp:positionV>
                <wp:extent cx="6829425" cy="407670"/>
                <wp:effectExtent l="0" t="0" r="28575" b="1143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D31E3" w14:textId="77777777" w:rsidR="00C42BDA" w:rsidRPr="00AC65D1" w:rsidRDefault="00C42BDA" w:rsidP="002E3066">
                            <w:pP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ED2333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Bu form </w:t>
                            </w:r>
                            <w:r w:rsidR="00854D52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evcil Hayvan sahibinden </w:t>
                            </w:r>
                            <w:r w:rsidRPr="00ED2333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alınan </w:t>
                            </w:r>
                            <w:smartTag w:uri="urn:schemas-microsoft-com:office:smarttags" w:element="PersonName">
                              <w:r w:rsidRPr="00ED2333">
                                <w:rPr>
                                  <w:rFonts w:ascii="Trebuchet MS" w:hAnsi="Trebuchet MS"/>
                                  <w:sz w:val="18"/>
                                  <w:szCs w:val="18"/>
                                </w:rPr>
                                <w:t>bilgi</w:t>
                              </w:r>
                            </w:smartTag>
                            <w:r w:rsidRPr="00ED2333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ler, fiziki muayene bulguları, tetkik sonuçları ve poliklinik kayıtlarındaki </w:t>
                            </w:r>
                            <w:smartTag w:uri="urn:schemas-microsoft-com:office:smarttags" w:element="PersonName">
                              <w:r w:rsidRPr="00ED2333">
                                <w:rPr>
                                  <w:rFonts w:ascii="Trebuchet MS" w:hAnsi="Trebuchet MS"/>
                                  <w:sz w:val="18"/>
                                  <w:szCs w:val="18"/>
                                </w:rPr>
                                <w:t>bilgi</w:t>
                              </w:r>
                            </w:smartTag>
                            <w:r w:rsidRPr="00ED2333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ler doğrultusunda eksiksi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z ve tam olarak doldurulmalıdır</w:t>
                            </w:r>
                            <w:r w:rsidRPr="000242CE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.</w:t>
                            </w:r>
                            <w:r w:rsidRPr="000242CE">
                              <w:rPr>
                                <w:rFonts w:ascii="Trebuchet MS" w:hAnsi="Trebuchet MS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AA38B" id="Text Box 7" o:spid="_x0000_s1027" type="#_x0000_t202" style="position:absolute;margin-left:.75pt;margin-top:9pt;width:537.75pt;height:32.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">
                <v:textbox>
                  <w:txbxContent>
                    <w:p w14:paraId="348D31E3" w14:textId="77777777" w:rsidR="00C42BDA" w:rsidRPr="00AC65D1" w:rsidRDefault="00C42BDA" w:rsidP="002E3066">
                      <w:pPr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ED2333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Bu form </w:t>
                      </w:r>
                      <w:r w:rsidR="00854D52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evcil Hayvan sahibinden </w:t>
                      </w:r>
                      <w:r w:rsidRPr="00ED2333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alınan </w:t>
                      </w:r>
                      <w:smartTag w:uri="urn:schemas-microsoft-com:office:smarttags" w:element="PersonName">
                        <w:r w:rsidRPr="00ED2333">
                          <w:rPr>
                            <w:rFonts w:ascii="Trebuchet MS" w:hAnsi="Trebuchet MS"/>
                            <w:sz w:val="18"/>
                            <w:szCs w:val="18"/>
                          </w:rPr>
                          <w:t>bilgi</w:t>
                        </w:r>
                      </w:smartTag>
                      <w:r w:rsidRPr="00ED2333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ler, fiziki muayene bulguları, tetkik sonuçları ve poliklinik kayıtlarındaki </w:t>
                      </w:r>
                      <w:smartTag w:uri="urn:schemas-microsoft-com:office:smarttags" w:element="PersonName">
                        <w:r w:rsidRPr="00ED2333">
                          <w:rPr>
                            <w:rFonts w:ascii="Trebuchet MS" w:hAnsi="Trebuchet MS"/>
                            <w:sz w:val="18"/>
                            <w:szCs w:val="18"/>
                          </w:rPr>
                          <w:t>bilgi</w:t>
                        </w:r>
                      </w:smartTag>
                      <w:r w:rsidRPr="00ED2333">
                        <w:rPr>
                          <w:rFonts w:ascii="Trebuchet MS" w:hAnsi="Trebuchet MS"/>
                          <w:sz w:val="18"/>
                          <w:szCs w:val="18"/>
                        </w:rPr>
                        <w:t>ler doğrultusunda eksiksi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z ve tam olarak doldurulmalıdır</w:t>
                      </w:r>
                      <w:r w:rsidRPr="000242CE">
                        <w:rPr>
                          <w:rFonts w:ascii="Trebuchet MS" w:hAnsi="Trebuchet MS"/>
                          <w:sz w:val="18"/>
                          <w:szCs w:val="18"/>
                        </w:rPr>
                        <w:t>.</w:t>
                      </w:r>
                      <w:r w:rsidRPr="000242CE">
                        <w:rPr>
                          <w:rFonts w:ascii="Trebuchet MS" w:hAnsi="Trebuchet MS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2ED1FD" w14:textId="77777777" w:rsidR="00ED2333" w:rsidRPr="002E19F6" w:rsidRDefault="00ED2333">
      <w:pPr>
        <w:rPr>
          <w:rFonts w:ascii="Trebuchet MS" w:hAnsi="Trebuchet MS"/>
          <w:color w:val="000000"/>
          <w:sz w:val="22"/>
          <w:szCs w:val="22"/>
        </w:rPr>
      </w:pPr>
    </w:p>
    <w:p w14:paraId="773AB877" w14:textId="77777777" w:rsidR="00ED2333" w:rsidRPr="002E19F6" w:rsidRDefault="00ED2333">
      <w:pPr>
        <w:rPr>
          <w:rFonts w:ascii="Trebuchet MS" w:hAnsi="Trebuchet MS"/>
          <w:color w:val="000000"/>
          <w:sz w:val="22"/>
          <w:szCs w:val="22"/>
        </w:rPr>
      </w:pPr>
    </w:p>
    <w:p w14:paraId="22C39A1A" w14:textId="77777777" w:rsidR="00ED2333" w:rsidRPr="002E19F6" w:rsidRDefault="00ED2333">
      <w:pPr>
        <w:rPr>
          <w:rFonts w:ascii="Trebuchet MS" w:hAnsi="Trebuchet MS"/>
          <w:color w:val="000000"/>
          <w:sz w:val="10"/>
          <w:szCs w:val="10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288"/>
        <w:gridCol w:w="720"/>
        <w:gridCol w:w="360"/>
        <w:gridCol w:w="2520"/>
        <w:gridCol w:w="1440"/>
        <w:gridCol w:w="236"/>
        <w:gridCol w:w="2144"/>
      </w:tblGrid>
      <w:tr w:rsidR="002A5C1D" w:rsidRPr="002E19F6" w14:paraId="5F779451" w14:textId="77777777" w:rsidTr="00F121EA">
        <w:trPr>
          <w:trHeight w:val="340"/>
        </w:trPr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BAE70" w14:textId="77777777" w:rsidR="002A5C1D" w:rsidRPr="002E19F6" w:rsidRDefault="002A5C1D" w:rsidP="002A5C1D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Sigorta Şirketi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FD41C" w14:textId="77777777" w:rsidR="002A5C1D" w:rsidRPr="002E19F6" w:rsidRDefault="002A5C1D" w:rsidP="00305B6B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58EC59" w14:textId="77777777" w:rsidR="002E0413" w:rsidRDefault="002E0413" w:rsidP="00305B6B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14:paraId="5F6FD252" w14:textId="77777777" w:rsidR="002A5C1D" w:rsidRPr="002E19F6" w:rsidRDefault="002A5C1D" w:rsidP="00305B6B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47246" w14:textId="77777777" w:rsidR="002A5C1D" w:rsidRPr="002E19F6" w:rsidRDefault="002A5C1D" w:rsidP="00305B6B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Provizyon No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0C324" w14:textId="77777777" w:rsidR="002A5C1D" w:rsidRPr="002E19F6" w:rsidRDefault="002A5C1D" w:rsidP="00305B6B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14:paraId="6A4B2281" w14:textId="77777777" w:rsidR="002A5C1D" w:rsidRPr="002E19F6" w:rsidRDefault="002A5C1D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305B6B" w:rsidRPr="002E19F6" w14:paraId="54AC0A0D" w14:textId="77777777" w:rsidTr="00F121EA">
        <w:trPr>
          <w:trHeight w:val="340"/>
        </w:trPr>
        <w:tc>
          <w:tcPr>
            <w:tcW w:w="3065" w:type="dxa"/>
            <w:tcBorders>
              <w:top w:val="single" w:sz="4" w:space="0" w:color="auto"/>
            </w:tcBorders>
            <w:vAlign w:val="center"/>
          </w:tcPr>
          <w:p w14:paraId="0981BF05" w14:textId="77777777" w:rsidR="00305B6B" w:rsidRPr="002E19F6" w:rsidRDefault="00305B6B" w:rsidP="000D55D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 xml:space="preserve">Provizyon/İrtibat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</w:tcBorders>
            <w:vAlign w:val="center"/>
          </w:tcPr>
          <w:p w14:paraId="5189E341" w14:textId="77777777" w:rsidR="00305B6B" w:rsidRPr="002E19F6" w:rsidRDefault="00305B6B" w:rsidP="00305B6B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31E0168C" w14:textId="77777777" w:rsidR="00305B6B" w:rsidRPr="002E19F6" w:rsidRDefault="00305B6B" w:rsidP="002A5C1D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7CCDBBD8" w14:textId="77777777" w:rsidR="00305B6B" w:rsidRPr="002E19F6" w:rsidRDefault="00305B6B" w:rsidP="002A5C1D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(……..)- ………………………….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7BAC3624" w14:textId="77777777" w:rsidR="00305B6B" w:rsidRPr="002E19F6" w:rsidRDefault="000D55D7" w:rsidP="00305B6B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Mail: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18A5F9D8" w14:textId="77777777" w:rsidR="00305B6B" w:rsidRPr="002E19F6" w:rsidRDefault="00305B6B" w:rsidP="00305B6B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2144" w:type="dxa"/>
            <w:tcBorders>
              <w:top w:val="single" w:sz="4" w:space="0" w:color="auto"/>
            </w:tcBorders>
            <w:vAlign w:val="center"/>
          </w:tcPr>
          <w:p w14:paraId="326E8333" w14:textId="77777777" w:rsidR="00305B6B" w:rsidRPr="002E19F6" w:rsidRDefault="00305B6B" w:rsidP="002A5C1D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</w:tbl>
    <w:p w14:paraId="670A7C59" w14:textId="77777777" w:rsidR="00ED2333" w:rsidRPr="002E19F6" w:rsidRDefault="00ED2333">
      <w:pPr>
        <w:rPr>
          <w:rFonts w:ascii="Trebuchet MS" w:hAnsi="Trebuchet MS"/>
          <w:color w:val="000000"/>
          <w:sz w:val="16"/>
          <w:szCs w:val="16"/>
        </w:rPr>
      </w:pPr>
    </w:p>
    <w:tbl>
      <w:tblPr>
        <w:tblW w:w="499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2224"/>
        <w:gridCol w:w="67"/>
        <w:gridCol w:w="172"/>
        <w:gridCol w:w="65"/>
        <w:gridCol w:w="304"/>
        <w:gridCol w:w="1407"/>
        <w:gridCol w:w="530"/>
        <w:gridCol w:w="231"/>
        <w:gridCol w:w="1881"/>
        <w:gridCol w:w="58"/>
        <w:gridCol w:w="123"/>
        <w:gridCol w:w="56"/>
        <w:gridCol w:w="179"/>
        <w:gridCol w:w="2765"/>
        <w:gridCol w:w="73"/>
      </w:tblGrid>
      <w:tr w:rsidR="00C42BDA" w:rsidRPr="002E19F6" w14:paraId="5F1EBCF1" w14:textId="77777777" w:rsidTr="00630E73">
        <w:trPr>
          <w:gridAfter w:val="1"/>
          <w:wAfter w:w="34" w:type="pct"/>
        </w:trPr>
        <w:tc>
          <w:tcPr>
            <w:tcW w:w="297" w:type="pct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8514431" w14:textId="77777777" w:rsidR="00C42BDA" w:rsidRPr="002E19F6" w:rsidRDefault="00854D52" w:rsidP="009248C1">
            <w:pPr>
              <w:ind w:left="113" w:right="113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Klinik / Veteriner hekim </w:t>
            </w:r>
            <w:r w:rsidR="00C42BDA" w:rsidRPr="002E19F6">
              <w:rPr>
                <w:rFonts w:ascii="Trebuchet MS" w:hAnsi="Trebuchet MS"/>
                <w:color w:val="000000"/>
                <w:sz w:val="16"/>
                <w:szCs w:val="16"/>
              </w:rPr>
              <w:t>Tarafından Doldurulacak Bölüm</w:t>
            </w:r>
          </w:p>
        </w:tc>
        <w:tc>
          <w:tcPr>
            <w:tcW w:w="13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C7D3" w14:textId="77777777" w:rsidR="00C42BDA" w:rsidRPr="002E19F6" w:rsidRDefault="00854D52" w:rsidP="009248C1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Veteriner Hekim veya Klinik </w:t>
            </w:r>
            <w:r w:rsidR="00C42BDA" w:rsidRPr="002E19F6">
              <w:rPr>
                <w:rFonts w:ascii="Trebuchet MS" w:hAnsi="Trebuchet MS"/>
                <w:color w:val="000000"/>
                <w:sz w:val="20"/>
                <w:szCs w:val="20"/>
              </w:rPr>
              <w:t xml:space="preserve"> Adı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89B9" w14:textId="77777777" w:rsidR="00C42BDA" w:rsidRPr="002E19F6" w:rsidRDefault="00C42BDA" w:rsidP="009248C1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Kurum Kodu</w:t>
            </w:r>
          </w:p>
        </w:tc>
        <w:tc>
          <w:tcPr>
            <w:tcW w:w="10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4E28" w14:textId="77777777" w:rsidR="00C42BDA" w:rsidRPr="002E19F6" w:rsidRDefault="00C42BDA" w:rsidP="009248C1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Telefon No</w:t>
            </w:r>
          </w:p>
        </w:tc>
        <w:tc>
          <w:tcPr>
            <w:tcW w:w="1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3291" w14:textId="77777777" w:rsidR="00C42BDA" w:rsidRPr="002E19F6" w:rsidRDefault="000D55D7" w:rsidP="009248C1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Mail</w:t>
            </w:r>
          </w:p>
        </w:tc>
      </w:tr>
      <w:tr w:rsidR="00C42BDA" w:rsidRPr="002E19F6" w14:paraId="027F1FE6" w14:textId="77777777" w:rsidTr="00630E73">
        <w:trPr>
          <w:gridAfter w:val="1"/>
          <w:wAfter w:w="34" w:type="pct"/>
        </w:trPr>
        <w:tc>
          <w:tcPr>
            <w:tcW w:w="297" w:type="pct"/>
            <w:vMerge/>
            <w:tcBorders>
              <w:right w:val="single" w:sz="4" w:space="0" w:color="auto"/>
            </w:tcBorders>
          </w:tcPr>
          <w:p w14:paraId="39434257" w14:textId="77777777" w:rsidR="00C42BDA" w:rsidRPr="002E19F6" w:rsidRDefault="00C42BDA" w:rsidP="009248C1">
            <w:pPr>
              <w:ind w:left="113" w:right="113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3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E6CF" w14:textId="77777777" w:rsidR="00C42BDA" w:rsidRPr="002E19F6" w:rsidRDefault="00C42BDA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7FEC" w14:textId="77777777" w:rsidR="00C42BDA" w:rsidRPr="002E19F6" w:rsidRDefault="00C42BDA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0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49B8" w14:textId="77777777" w:rsidR="00C42BDA" w:rsidRPr="002E19F6" w:rsidRDefault="00C42BDA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C82D" w14:textId="77777777" w:rsidR="00C42BDA" w:rsidRPr="002E19F6" w:rsidRDefault="00C42BDA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C42BDA" w:rsidRPr="002E19F6" w14:paraId="4B33F933" w14:textId="77777777" w:rsidTr="00630E73">
        <w:trPr>
          <w:gridAfter w:val="1"/>
          <w:wAfter w:w="34" w:type="pct"/>
        </w:trPr>
        <w:tc>
          <w:tcPr>
            <w:tcW w:w="297" w:type="pct"/>
            <w:vMerge/>
            <w:tcBorders>
              <w:right w:val="single" w:sz="4" w:space="0" w:color="auto"/>
            </w:tcBorders>
            <w:textDirection w:val="btLr"/>
          </w:tcPr>
          <w:p w14:paraId="61F75AD9" w14:textId="77777777" w:rsidR="00C42BDA" w:rsidRPr="002E19F6" w:rsidRDefault="00C42BDA" w:rsidP="009248C1">
            <w:pPr>
              <w:ind w:left="113" w:right="113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651BB0" w14:textId="77777777" w:rsidR="00C42BDA" w:rsidRPr="002E19F6" w:rsidRDefault="00C42BDA" w:rsidP="00C7365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Sigort</w:t>
            </w:r>
            <w:r w:rsidR="00854D52">
              <w:rPr>
                <w:rFonts w:ascii="Trebuchet MS" w:hAnsi="Trebuchet MS"/>
                <w:color w:val="000000"/>
                <w:sz w:val="20"/>
                <w:szCs w:val="20"/>
              </w:rPr>
              <w:t xml:space="preserve">a Ettirenin </w:t>
            </w: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 xml:space="preserve"> Adı-Soyadı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E40C25" w14:textId="77777777" w:rsidR="00C42BDA" w:rsidRPr="002E19F6" w:rsidRDefault="00C42BDA" w:rsidP="009248C1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349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2E625" w14:textId="77777777" w:rsidR="00C42BDA" w:rsidRPr="002E19F6" w:rsidRDefault="00C42BDA" w:rsidP="00C7365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7A6F3A" w:rsidRPr="002E19F6" w14:paraId="5FAE6ECF" w14:textId="77777777" w:rsidTr="00630E73">
        <w:trPr>
          <w:gridAfter w:val="1"/>
          <w:wAfter w:w="34" w:type="pct"/>
        </w:trPr>
        <w:tc>
          <w:tcPr>
            <w:tcW w:w="297" w:type="pct"/>
            <w:vMerge/>
            <w:tcBorders>
              <w:right w:val="single" w:sz="4" w:space="0" w:color="auto"/>
            </w:tcBorders>
          </w:tcPr>
          <w:p w14:paraId="23EBF89D" w14:textId="77777777" w:rsidR="007A6F3A" w:rsidRPr="002E19F6" w:rsidRDefault="007A6F3A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AD65C5" w14:textId="77777777" w:rsidR="007A6F3A" w:rsidRPr="002E19F6" w:rsidRDefault="007A6F3A" w:rsidP="00C7365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Doğum Tarihi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25FC06" w14:textId="77777777" w:rsidR="007A6F3A" w:rsidRPr="002E19F6" w:rsidRDefault="007A6F3A" w:rsidP="009248C1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425AA1" w14:textId="77777777" w:rsidR="007A6F3A" w:rsidRPr="002E19F6" w:rsidRDefault="007A6F3A" w:rsidP="00C7365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……/……/…………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9BB446" w14:textId="77777777" w:rsidR="007A6F3A" w:rsidRPr="002E19F6" w:rsidRDefault="00854D52" w:rsidP="007F4563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Evcil Hayvan</w:t>
            </w:r>
          </w:p>
        </w:tc>
        <w:tc>
          <w:tcPr>
            <w:tcW w:w="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5F967A" w14:textId="77777777" w:rsidR="007A6F3A" w:rsidRPr="002E19F6" w:rsidRDefault="007A6F3A" w:rsidP="007F4563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CB73C" w14:textId="77777777" w:rsidR="007A6F3A" w:rsidRPr="002E19F6" w:rsidRDefault="007A6F3A" w:rsidP="007F4563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 xml:space="preserve">□ </w:t>
            </w:r>
            <w:r w:rsidR="00854D52">
              <w:rPr>
                <w:rFonts w:ascii="Trebuchet MS" w:hAnsi="Trebuchet MS"/>
                <w:color w:val="000000"/>
                <w:sz w:val="20"/>
                <w:szCs w:val="20"/>
              </w:rPr>
              <w:t>Kedi</w:t>
            </w: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 xml:space="preserve">     □ </w:t>
            </w:r>
            <w:r w:rsidR="00854D52">
              <w:rPr>
                <w:rFonts w:ascii="Trebuchet MS" w:hAnsi="Trebuchet MS"/>
                <w:color w:val="000000"/>
                <w:sz w:val="20"/>
                <w:szCs w:val="20"/>
              </w:rPr>
              <w:t>Köpek</w:t>
            </w:r>
          </w:p>
        </w:tc>
      </w:tr>
      <w:tr w:rsidR="002E0413" w:rsidRPr="002E19F6" w14:paraId="5A6A6ECD" w14:textId="77777777" w:rsidTr="00630E73">
        <w:tc>
          <w:tcPr>
            <w:tcW w:w="297" w:type="pct"/>
            <w:vMerge/>
            <w:tcBorders>
              <w:right w:val="single" w:sz="4" w:space="0" w:color="auto"/>
            </w:tcBorders>
          </w:tcPr>
          <w:p w14:paraId="41DDD843" w14:textId="77777777" w:rsidR="002E0413" w:rsidRPr="002E19F6" w:rsidRDefault="002E0413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E4CBE" w14:textId="77777777" w:rsidR="002E0413" w:rsidRPr="002E19F6" w:rsidRDefault="00854D52" w:rsidP="007F4563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MikroChip</w:t>
            </w:r>
            <w:r w:rsidR="00B92050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Numarası</w:t>
            </w:r>
            <w:r w:rsidR="00B92050">
              <w:rPr>
                <w:rFonts w:ascii="Trebuchet MS" w:hAnsi="Trebuchet MS"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92FD05" w14:textId="77777777" w:rsidR="002E0413" w:rsidRPr="002E19F6" w:rsidRDefault="002E0413" w:rsidP="007F4563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356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1AD85" w14:textId="77777777" w:rsidR="002E0413" w:rsidRPr="002E19F6" w:rsidRDefault="00433A85" w:rsidP="007F4563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                                         Türü                         :</w:t>
            </w:r>
          </w:p>
        </w:tc>
      </w:tr>
      <w:tr w:rsidR="007A6F3A" w:rsidRPr="002E19F6" w14:paraId="1FB36089" w14:textId="77777777" w:rsidTr="00630E73">
        <w:trPr>
          <w:gridAfter w:val="1"/>
          <w:wAfter w:w="34" w:type="pct"/>
        </w:trPr>
        <w:tc>
          <w:tcPr>
            <w:tcW w:w="297" w:type="pct"/>
            <w:vMerge/>
            <w:tcBorders>
              <w:right w:val="single" w:sz="4" w:space="0" w:color="auto"/>
            </w:tcBorders>
          </w:tcPr>
          <w:p w14:paraId="4029A41C" w14:textId="77777777" w:rsidR="007A6F3A" w:rsidRPr="002E19F6" w:rsidRDefault="007A6F3A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89A6C2" w14:textId="77777777" w:rsidR="007A6F3A" w:rsidRPr="002E19F6" w:rsidRDefault="00854D52" w:rsidP="00C7365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Kart/Poliçe</w:t>
            </w:r>
            <w:r w:rsidR="007A6F3A" w:rsidRPr="002E19F6">
              <w:rPr>
                <w:rFonts w:ascii="Trebuchet MS" w:hAnsi="Trebuchet MS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CF191F" w14:textId="77777777" w:rsidR="007A6F3A" w:rsidRPr="002E19F6" w:rsidRDefault="007A6F3A" w:rsidP="009248C1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03A063" w14:textId="77777777" w:rsidR="007A6F3A" w:rsidRPr="002E19F6" w:rsidRDefault="007A6F3A" w:rsidP="00C7365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2CE5FD" w14:textId="333D4C39" w:rsidR="007A6F3A" w:rsidRPr="002E19F6" w:rsidRDefault="007A6F3A" w:rsidP="007F4563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İrtibat Tlf</w:t>
            </w:r>
          </w:p>
        </w:tc>
        <w:tc>
          <w:tcPr>
            <w:tcW w:w="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7FBD4E" w14:textId="77777777" w:rsidR="007A6F3A" w:rsidRPr="002E19F6" w:rsidRDefault="007A6F3A" w:rsidP="007F4563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E1B20" w14:textId="77777777" w:rsidR="007A6F3A" w:rsidRPr="002E19F6" w:rsidRDefault="007A6F3A" w:rsidP="00C7365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630E73" w:rsidRPr="002E19F6" w14:paraId="25A6A610" w14:textId="77777777" w:rsidTr="00630E73">
        <w:trPr>
          <w:gridAfter w:val="1"/>
          <w:wAfter w:w="34" w:type="pct"/>
          <w:trHeight w:val="277"/>
        </w:trPr>
        <w:tc>
          <w:tcPr>
            <w:tcW w:w="297" w:type="pct"/>
            <w:vMerge/>
            <w:tcBorders>
              <w:right w:val="single" w:sz="4" w:space="0" w:color="auto"/>
            </w:tcBorders>
          </w:tcPr>
          <w:p w14:paraId="3F8B2D4E" w14:textId="77777777" w:rsidR="00630E73" w:rsidRPr="002E19F6" w:rsidRDefault="00630E73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55D264" w14:textId="54FF5EBF" w:rsidR="00630E73" w:rsidRPr="002E19F6" w:rsidRDefault="00630E73" w:rsidP="00C7365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7523FD" w14:textId="0984746B" w:rsidR="00630E73" w:rsidRPr="002E19F6" w:rsidRDefault="00630E73" w:rsidP="00C7365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349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27CB3" w14:textId="3972D0C3" w:rsidR="00630E73" w:rsidRPr="002E19F6" w:rsidRDefault="00630E73" w:rsidP="00C7365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…………………………@....................</w:t>
            </w:r>
          </w:p>
        </w:tc>
      </w:tr>
      <w:tr w:rsidR="00630E73" w:rsidRPr="002E19F6" w14:paraId="31188903" w14:textId="77777777" w:rsidTr="00630E73">
        <w:trPr>
          <w:gridAfter w:val="1"/>
          <w:wAfter w:w="34" w:type="pct"/>
          <w:trHeight w:val="170"/>
        </w:trPr>
        <w:tc>
          <w:tcPr>
            <w:tcW w:w="297" w:type="pct"/>
            <w:vMerge/>
            <w:tcBorders>
              <w:right w:val="single" w:sz="4" w:space="0" w:color="auto"/>
            </w:tcBorders>
          </w:tcPr>
          <w:p w14:paraId="053D6EC9" w14:textId="77777777" w:rsidR="00630E73" w:rsidRPr="002E19F6" w:rsidRDefault="00630E73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CFC6A0" w14:textId="46D95E7F" w:rsidR="00630E73" w:rsidRPr="002E19F6" w:rsidRDefault="00630E73" w:rsidP="00C7365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Başvuru Tarihi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03A50A" w14:textId="6C52499B" w:rsidR="00630E73" w:rsidRPr="002E19F6" w:rsidRDefault="00630E73" w:rsidP="00C7365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349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DF6452" w14:textId="17B420F6" w:rsidR="00630E73" w:rsidRPr="002E19F6" w:rsidRDefault="00630E73" w:rsidP="00C7365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……/……/…………</w:t>
            </w:r>
          </w:p>
        </w:tc>
      </w:tr>
      <w:tr w:rsidR="00630E73" w:rsidRPr="002E19F6" w14:paraId="7A13ED8D" w14:textId="77777777" w:rsidTr="00630E73">
        <w:trPr>
          <w:gridAfter w:val="1"/>
          <w:wAfter w:w="34" w:type="pct"/>
          <w:trHeight w:val="170"/>
        </w:trPr>
        <w:tc>
          <w:tcPr>
            <w:tcW w:w="297" w:type="pct"/>
            <w:vMerge/>
            <w:tcBorders>
              <w:right w:val="single" w:sz="4" w:space="0" w:color="auto"/>
            </w:tcBorders>
          </w:tcPr>
          <w:p w14:paraId="154D0F29" w14:textId="77777777" w:rsidR="00630E73" w:rsidRPr="002E19F6" w:rsidRDefault="00630E73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4B4DEB" w14:textId="6EAF2A06" w:rsidR="00630E73" w:rsidRPr="002E19F6" w:rsidRDefault="00630E73" w:rsidP="00C7365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F908CA" w14:textId="70510163" w:rsidR="00630E73" w:rsidRPr="002E19F6" w:rsidRDefault="00630E73" w:rsidP="00C7365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D2EDBE" w14:textId="212A56CF" w:rsidR="00630E73" w:rsidRPr="002E19F6" w:rsidRDefault="00630E73" w:rsidP="00C7365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2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F7935A" w14:textId="5679FEA1" w:rsidR="00630E73" w:rsidRPr="002E19F6" w:rsidRDefault="00630E73" w:rsidP="007F4563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DCAAF3" w14:textId="19C28521" w:rsidR="00630E73" w:rsidRPr="002E19F6" w:rsidRDefault="00630E73" w:rsidP="00C7365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72285" w14:textId="409B1D5E" w:rsidR="00630E73" w:rsidRPr="002E19F6" w:rsidRDefault="00630E73" w:rsidP="007F4563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</w:tbl>
    <w:p w14:paraId="3191EE03" w14:textId="77777777" w:rsidR="00293A60" w:rsidRPr="002E19F6" w:rsidRDefault="00293A60">
      <w:pPr>
        <w:rPr>
          <w:rFonts w:ascii="Trebuchet MS" w:hAnsi="Trebuchet MS"/>
          <w:color w:val="000000"/>
          <w:sz w:val="16"/>
          <w:szCs w:val="16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28"/>
        <w:gridCol w:w="236"/>
        <w:gridCol w:w="2140"/>
        <w:gridCol w:w="360"/>
        <w:gridCol w:w="618"/>
        <w:gridCol w:w="1937"/>
        <w:gridCol w:w="216"/>
        <w:gridCol w:w="20"/>
        <w:gridCol w:w="3551"/>
      </w:tblGrid>
      <w:tr w:rsidR="00ED14CE" w:rsidRPr="002E19F6" w14:paraId="49EDD62D" w14:textId="77777777" w:rsidTr="00575B8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664C720" w14:textId="77777777" w:rsidR="00ED14CE" w:rsidRPr="00B92050" w:rsidRDefault="00ED14CE" w:rsidP="009248C1">
            <w:pPr>
              <w:ind w:left="113" w:right="113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B92050">
              <w:rPr>
                <w:rFonts w:ascii="Trebuchet MS" w:hAnsi="Trebuchet MS"/>
                <w:color w:val="000000"/>
                <w:sz w:val="16"/>
                <w:szCs w:val="16"/>
              </w:rPr>
              <w:t xml:space="preserve">Muayene Eden </w:t>
            </w:r>
            <w:r w:rsidR="00E701AA" w:rsidRPr="00B92050">
              <w:rPr>
                <w:rFonts w:ascii="Trebuchet MS" w:hAnsi="Trebuchet MS"/>
                <w:color w:val="000000"/>
                <w:sz w:val="16"/>
                <w:szCs w:val="16"/>
              </w:rPr>
              <w:t xml:space="preserve">Veteriner </w:t>
            </w:r>
            <w:r w:rsidRPr="00B92050">
              <w:rPr>
                <w:rFonts w:ascii="Trebuchet MS" w:hAnsi="Trebuchet MS"/>
                <w:color w:val="000000"/>
                <w:sz w:val="16"/>
                <w:szCs w:val="16"/>
              </w:rPr>
              <w:t>Hekim Tarafından Doldurulacak Bölüm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37EEE5" w14:textId="4CD129C9" w:rsidR="00ED14CE" w:rsidRPr="00B92050" w:rsidRDefault="00BC4B13" w:rsidP="00E803B2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  <w:r>
              <w:rPr>
                <w:rFonts w:ascii="Trebuchet MS" w:hAnsi="Trebuchet MS"/>
                <w:color w:val="000000"/>
                <w:sz w:val="16"/>
                <w:szCs w:val="20"/>
              </w:rPr>
              <w:t xml:space="preserve">EVCİL HAYVAN </w:t>
            </w:r>
            <w:r w:rsidR="00D77B2A" w:rsidRPr="00B92050">
              <w:rPr>
                <w:rFonts w:ascii="Trebuchet MS" w:hAnsi="Trebuchet MS"/>
                <w:color w:val="000000"/>
                <w:sz w:val="16"/>
                <w:szCs w:val="20"/>
              </w:rPr>
              <w:t>Şikâyeti</w:t>
            </w:r>
            <w:r w:rsidR="00B55687" w:rsidRPr="00B92050">
              <w:rPr>
                <w:rFonts w:ascii="Trebuchet MS" w:hAnsi="Trebuchet MS"/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D4799F" w14:textId="77777777" w:rsidR="00ED14CE" w:rsidRPr="00B92050" w:rsidRDefault="00ED14CE" w:rsidP="00E803B2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  <w:r w:rsidRPr="00B92050">
              <w:rPr>
                <w:rFonts w:ascii="Trebuchet MS" w:hAnsi="Trebuchet MS"/>
                <w:color w:val="000000"/>
                <w:sz w:val="16"/>
                <w:szCs w:val="20"/>
              </w:rPr>
              <w:t>:</w:t>
            </w:r>
          </w:p>
        </w:tc>
        <w:tc>
          <w:tcPr>
            <w:tcW w:w="63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A859A" w14:textId="77777777" w:rsidR="00ED14CE" w:rsidRPr="00B92050" w:rsidRDefault="00ED14CE" w:rsidP="00E803B2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</w:p>
          <w:p w14:paraId="3AF451AB" w14:textId="77777777" w:rsidR="00ED14CE" w:rsidRPr="00B92050" w:rsidRDefault="00ED14CE" w:rsidP="00E803B2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</w:p>
        </w:tc>
      </w:tr>
      <w:tr w:rsidR="00BC4B13" w:rsidRPr="002E19F6" w14:paraId="79304B99" w14:textId="77777777" w:rsidTr="00575B87">
        <w:trPr>
          <w:trHeight w:val="4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3011F" w14:textId="77777777" w:rsidR="00BC4B13" w:rsidRPr="00B92050" w:rsidRDefault="00BC4B13" w:rsidP="00BC4B13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5ED2E3" w14:textId="30B14867" w:rsidR="00BC4B13" w:rsidRPr="00B92050" w:rsidRDefault="00BC4B13" w:rsidP="00BC4B13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  <w:r w:rsidRPr="00B92050">
              <w:rPr>
                <w:rFonts w:ascii="Trebuchet MS" w:hAnsi="Trebuchet MS"/>
                <w:color w:val="000000"/>
                <w:sz w:val="16"/>
                <w:szCs w:val="20"/>
              </w:rPr>
              <w:t>Şikâyetin Başlangıç Tarihi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CD2A07" w14:textId="77777777" w:rsidR="00BC4B13" w:rsidRPr="00B92050" w:rsidRDefault="00BC4B13" w:rsidP="00BC4B13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</w:p>
        </w:tc>
        <w:tc>
          <w:tcPr>
            <w:tcW w:w="63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22708" w14:textId="77777777" w:rsidR="00BC4B13" w:rsidRPr="00B92050" w:rsidRDefault="00BC4B13" w:rsidP="00BC4B13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</w:p>
        </w:tc>
      </w:tr>
      <w:tr w:rsidR="00BC4B13" w:rsidRPr="002E19F6" w14:paraId="1BF0E3B5" w14:textId="77777777" w:rsidTr="00575B87">
        <w:trPr>
          <w:trHeight w:val="4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E5A02" w14:textId="77777777" w:rsidR="00BC4B13" w:rsidRPr="00B92050" w:rsidRDefault="00BC4B13" w:rsidP="00BC4B13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0FDA84" w14:textId="04C23E7F" w:rsidR="00BC4B13" w:rsidRPr="00B92050" w:rsidRDefault="00BC4B13" w:rsidP="00BC4B13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  <w:r>
              <w:rPr>
                <w:rFonts w:ascii="Trebuchet MS" w:hAnsi="Trebuchet MS"/>
                <w:color w:val="000000"/>
                <w:sz w:val="16"/>
                <w:szCs w:val="20"/>
              </w:rPr>
              <w:t>ÖYKÜSÜ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3EC0FD" w14:textId="77777777" w:rsidR="00BC4B13" w:rsidRPr="00B92050" w:rsidRDefault="00BC4B13" w:rsidP="00BC4B13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  <w:r w:rsidRPr="00B92050">
              <w:rPr>
                <w:rFonts w:ascii="Trebuchet MS" w:hAnsi="Trebuchet MS"/>
                <w:color w:val="000000"/>
                <w:sz w:val="16"/>
                <w:szCs w:val="20"/>
              </w:rPr>
              <w:t>:</w:t>
            </w:r>
          </w:p>
        </w:tc>
        <w:tc>
          <w:tcPr>
            <w:tcW w:w="63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E64E1" w14:textId="77777777" w:rsidR="00BC4B13" w:rsidRPr="00B92050" w:rsidRDefault="00BC4B13" w:rsidP="00BC4B13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  <w:r w:rsidRPr="00B92050">
              <w:rPr>
                <w:rFonts w:ascii="Trebuchet MS" w:hAnsi="Trebuchet MS"/>
                <w:color w:val="000000"/>
                <w:sz w:val="16"/>
                <w:szCs w:val="20"/>
              </w:rPr>
              <w:t xml:space="preserve">                                                       </w:t>
            </w:r>
          </w:p>
        </w:tc>
      </w:tr>
      <w:tr w:rsidR="00BC4B13" w:rsidRPr="002E19F6" w14:paraId="243A35F7" w14:textId="77777777" w:rsidTr="00575B8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C53AD" w14:textId="77777777" w:rsidR="00BC4B13" w:rsidRPr="00B92050" w:rsidRDefault="00BC4B13" w:rsidP="00BC4B13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02BAD0" w14:textId="77777777" w:rsidR="00BC4B13" w:rsidRPr="00B92050" w:rsidRDefault="00BC4B13" w:rsidP="00BC4B13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  <w:r w:rsidRPr="00B92050">
              <w:rPr>
                <w:rFonts w:ascii="Trebuchet MS" w:hAnsi="Trebuchet MS"/>
                <w:color w:val="000000"/>
                <w:sz w:val="16"/>
                <w:szCs w:val="20"/>
              </w:rPr>
              <w:t>Daha önce aynı şikâyet/hastalık nedeni ile veteriner hekim başvurusu, tetkik ve tedavi uygulandı mı? (Başvurulan klinik/hastane / hekimin adı)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5826B" w14:textId="77777777" w:rsidR="00BC4B13" w:rsidRPr="00B92050" w:rsidRDefault="00BC4B13" w:rsidP="00BC4B13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  <w:r w:rsidRPr="00B92050">
              <w:rPr>
                <w:rFonts w:ascii="Trebuchet MS" w:hAnsi="Trebuchet MS"/>
                <w:color w:val="000000"/>
                <w:sz w:val="16"/>
                <w:szCs w:val="20"/>
              </w:rPr>
              <w:t>:</w:t>
            </w:r>
          </w:p>
        </w:tc>
        <w:tc>
          <w:tcPr>
            <w:tcW w:w="63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9404E" w14:textId="77777777" w:rsidR="00BC4B13" w:rsidRPr="00B92050" w:rsidRDefault="00BC4B13" w:rsidP="00BC4B13">
            <w:pPr>
              <w:jc w:val="center"/>
              <w:rPr>
                <w:rFonts w:ascii="Trebuchet MS" w:hAnsi="Trebuchet MS"/>
                <w:color w:val="000000"/>
                <w:sz w:val="16"/>
                <w:szCs w:val="20"/>
              </w:rPr>
            </w:pPr>
          </w:p>
          <w:p w14:paraId="3094A683" w14:textId="77777777" w:rsidR="00BC4B13" w:rsidRPr="00B92050" w:rsidRDefault="00BC4B13" w:rsidP="00BC4B13">
            <w:pPr>
              <w:jc w:val="center"/>
              <w:rPr>
                <w:rFonts w:ascii="Trebuchet MS" w:hAnsi="Trebuchet MS"/>
                <w:color w:val="000000"/>
                <w:sz w:val="16"/>
                <w:szCs w:val="20"/>
              </w:rPr>
            </w:pPr>
          </w:p>
          <w:p w14:paraId="51C4AF94" w14:textId="77777777" w:rsidR="00BC4B13" w:rsidRPr="00B92050" w:rsidRDefault="00BC4B13" w:rsidP="00BC4B13">
            <w:pPr>
              <w:jc w:val="center"/>
              <w:rPr>
                <w:rFonts w:ascii="Trebuchet MS" w:hAnsi="Trebuchet MS"/>
                <w:color w:val="000000"/>
                <w:sz w:val="16"/>
                <w:szCs w:val="20"/>
              </w:rPr>
            </w:pPr>
          </w:p>
          <w:p w14:paraId="01909F41" w14:textId="77777777" w:rsidR="00BC4B13" w:rsidRPr="00B92050" w:rsidRDefault="00BC4B13" w:rsidP="00BC4B13">
            <w:pPr>
              <w:jc w:val="center"/>
              <w:rPr>
                <w:rFonts w:ascii="Trebuchet MS" w:hAnsi="Trebuchet MS"/>
                <w:color w:val="000000"/>
                <w:sz w:val="16"/>
                <w:szCs w:val="20"/>
              </w:rPr>
            </w:pPr>
          </w:p>
        </w:tc>
      </w:tr>
      <w:tr w:rsidR="00BC4B13" w:rsidRPr="002E19F6" w14:paraId="64187221" w14:textId="77777777" w:rsidTr="00575B8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504CB" w14:textId="77777777" w:rsidR="00BC4B13" w:rsidRPr="00B92050" w:rsidRDefault="00BC4B13" w:rsidP="00BC4B13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05D0B3" w14:textId="77777777" w:rsidR="00BC4B13" w:rsidRPr="00B92050" w:rsidRDefault="00BC4B13" w:rsidP="00BC4B13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</w:p>
          <w:p w14:paraId="5B24493A" w14:textId="77777777" w:rsidR="00BC4B13" w:rsidRPr="00B92050" w:rsidRDefault="00BC4B13" w:rsidP="00BC4B13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  <w:r w:rsidRPr="00B92050">
              <w:rPr>
                <w:rFonts w:ascii="Trebuchet MS" w:hAnsi="Trebuchet MS"/>
                <w:color w:val="000000"/>
                <w:sz w:val="16"/>
                <w:szCs w:val="20"/>
              </w:rPr>
              <w:t>Özgeçmiş / Kullandığı İlaçlar</w:t>
            </w:r>
          </w:p>
          <w:p w14:paraId="1A1A2CFC" w14:textId="77777777" w:rsidR="00BC4B13" w:rsidRPr="00B92050" w:rsidRDefault="00BC4B13" w:rsidP="00BC4B13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3C7D23" w14:textId="77777777" w:rsidR="00BC4B13" w:rsidRPr="00B92050" w:rsidRDefault="00BC4B13" w:rsidP="00BC4B13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  <w:r w:rsidRPr="00B92050">
              <w:rPr>
                <w:rFonts w:ascii="Trebuchet MS" w:hAnsi="Trebuchet MS"/>
                <w:color w:val="000000"/>
                <w:sz w:val="16"/>
                <w:szCs w:val="20"/>
              </w:rPr>
              <w:t>:</w:t>
            </w:r>
          </w:p>
        </w:tc>
        <w:tc>
          <w:tcPr>
            <w:tcW w:w="63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98D65" w14:textId="77777777" w:rsidR="00BC4B13" w:rsidRPr="00B92050" w:rsidRDefault="00BC4B13" w:rsidP="00BC4B13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</w:p>
          <w:p w14:paraId="3DD221E6" w14:textId="77777777" w:rsidR="00BC4B13" w:rsidRPr="00B92050" w:rsidRDefault="00BC4B13" w:rsidP="00BC4B13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</w:p>
          <w:p w14:paraId="416B55F6" w14:textId="77777777" w:rsidR="00BC4B13" w:rsidRPr="00B92050" w:rsidRDefault="00BC4B13" w:rsidP="00BC4B13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</w:p>
          <w:p w14:paraId="4DCD9D4D" w14:textId="77777777" w:rsidR="00BC4B13" w:rsidRPr="00B92050" w:rsidRDefault="00BC4B13" w:rsidP="00BC4B13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</w:p>
        </w:tc>
      </w:tr>
      <w:tr w:rsidR="00BC4B13" w:rsidRPr="002E19F6" w14:paraId="22DE4003" w14:textId="77777777" w:rsidTr="00575B8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F500E" w14:textId="77777777" w:rsidR="00BC4B13" w:rsidRPr="00B92050" w:rsidRDefault="00BC4B13" w:rsidP="00BC4B13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0EEA6C" w14:textId="77777777" w:rsidR="00BC4B13" w:rsidRPr="00B92050" w:rsidRDefault="00BC4B13" w:rsidP="00BC4B13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  <w:r w:rsidRPr="00B92050">
              <w:rPr>
                <w:rFonts w:ascii="Trebuchet MS" w:hAnsi="Trebuchet MS"/>
                <w:color w:val="000000"/>
                <w:sz w:val="16"/>
                <w:szCs w:val="20"/>
              </w:rPr>
              <w:t>Fizik Muayene Bulguları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441A0F" w14:textId="77777777" w:rsidR="00BC4B13" w:rsidRPr="00B92050" w:rsidRDefault="00BC4B13" w:rsidP="00BC4B13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  <w:r w:rsidRPr="00B92050">
              <w:rPr>
                <w:rFonts w:ascii="Trebuchet MS" w:hAnsi="Trebuchet MS"/>
                <w:color w:val="000000"/>
                <w:sz w:val="16"/>
                <w:szCs w:val="20"/>
              </w:rPr>
              <w:t>:</w:t>
            </w:r>
          </w:p>
        </w:tc>
        <w:tc>
          <w:tcPr>
            <w:tcW w:w="63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88FB7" w14:textId="77777777" w:rsidR="00BC4B13" w:rsidRPr="00B92050" w:rsidRDefault="00BC4B13" w:rsidP="00BC4B13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</w:p>
          <w:p w14:paraId="519DFFEC" w14:textId="77777777" w:rsidR="00BC4B13" w:rsidRPr="00B92050" w:rsidRDefault="00BC4B13" w:rsidP="00BC4B13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</w:p>
          <w:p w14:paraId="356FF387" w14:textId="77777777" w:rsidR="00BC4B13" w:rsidRPr="00B92050" w:rsidRDefault="00BC4B13" w:rsidP="00BC4B13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</w:p>
        </w:tc>
      </w:tr>
      <w:tr w:rsidR="00BC4B13" w:rsidRPr="002E19F6" w14:paraId="64C12D8C" w14:textId="77777777" w:rsidTr="00575B8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A6EE2" w14:textId="77777777" w:rsidR="00BC4B13" w:rsidRPr="00B92050" w:rsidRDefault="00BC4B13" w:rsidP="00BC4B13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8CABFF" w14:textId="77777777" w:rsidR="00BC4B13" w:rsidRPr="00B92050" w:rsidRDefault="00BC4B13" w:rsidP="00BC4B13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  <w:r w:rsidRPr="00B92050">
              <w:rPr>
                <w:rFonts w:ascii="Trebuchet MS" w:hAnsi="Trebuchet MS"/>
                <w:color w:val="000000"/>
                <w:sz w:val="16"/>
                <w:szCs w:val="20"/>
              </w:rPr>
              <w:t>Tetkikler / Sonuçları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AF0B96" w14:textId="77777777" w:rsidR="00BC4B13" w:rsidRPr="00B92050" w:rsidRDefault="00BC4B13" w:rsidP="00BC4B13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  <w:r w:rsidRPr="00B92050">
              <w:rPr>
                <w:rFonts w:ascii="Trebuchet MS" w:hAnsi="Trebuchet MS"/>
                <w:color w:val="000000"/>
                <w:sz w:val="16"/>
                <w:szCs w:val="20"/>
              </w:rPr>
              <w:t>: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C4AF1" w14:textId="77777777" w:rsidR="00BC4B13" w:rsidRPr="00B92050" w:rsidRDefault="00BC4B13" w:rsidP="00BC4B13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</w:p>
          <w:p w14:paraId="11B3C40A" w14:textId="77777777" w:rsidR="00BC4B13" w:rsidRPr="00B92050" w:rsidRDefault="00BC4B13" w:rsidP="00BC4B13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467DC" w14:textId="77777777" w:rsidR="00BC4B13" w:rsidRPr="00B92050" w:rsidRDefault="00BC4B13" w:rsidP="00BC4B13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  <w:r w:rsidRPr="00B92050">
              <w:rPr>
                <w:rFonts w:ascii="Trebuchet MS" w:hAnsi="Trebuchet MS"/>
                <w:color w:val="000000"/>
                <w:sz w:val="16"/>
                <w:szCs w:val="22"/>
              </w:rPr>
              <w:t xml:space="preserve">□ </w:t>
            </w:r>
            <w:r w:rsidRPr="00B92050">
              <w:rPr>
                <w:rFonts w:ascii="Trebuchet MS" w:hAnsi="Trebuchet MS"/>
                <w:color w:val="000000"/>
                <w:sz w:val="16"/>
                <w:szCs w:val="20"/>
              </w:rPr>
              <w:t xml:space="preserve">Poliklinik   </w:t>
            </w:r>
            <w:r w:rsidRPr="00B92050">
              <w:rPr>
                <w:rFonts w:ascii="Trebuchet MS" w:hAnsi="Trebuchet MS"/>
                <w:color w:val="000000"/>
                <w:sz w:val="16"/>
                <w:szCs w:val="22"/>
              </w:rPr>
              <w:t xml:space="preserve">□ </w:t>
            </w:r>
            <w:r w:rsidRPr="00B92050">
              <w:rPr>
                <w:rFonts w:ascii="Trebuchet MS" w:hAnsi="Trebuchet MS"/>
                <w:color w:val="000000"/>
                <w:sz w:val="16"/>
                <w:szCs w:val="20"/>
              </w:rPr>
              <w:t xml:space="preserve">Cerrahi Yatış </w:t>
            </w:r>
            <w:r w:rsidRPr="00B92050">
              <w:rPr>
                <w:rFonts w:ascii="Trebuchet MS" w:hAnsi="Trebuchet MS"/>
                <w:color w:val="000000"/>
                <w:sz w:val="16"/>
                <w:szCs w:val="22"/>
              </w:rPr>
              <w:t xml:space="preserve">□ </w:t>
            </w:r>
            <w:r w:rsidRPr="00B92050">
              <w:rPr>
                <w:rFonts w:ascii="Trebuchet MS" w:hAnsi="Trebuchet MS"/>
                <w:color w:val="000000"/>
                <w:sz w:val="16"/>
                <w:szCs w:val="20"/>
              </w:rPr>
              <w:t xml:space="preserve">Acil              </w:t>
            </w:r>
            <w:r w:rsidRPr="00B92050">
              <w:rPr>
                <w:rFonts w:ascii="Trebuchet MS" w:hAnsi="Trebuchet MS"/>
                <w:color w:val="000000"/>
                <w:sz w:val="16"/>
                <w:szCs w:val="22"/>
              </w:rPr>
              <w:t>□</w:t>
            </w:r>
            <w:r w:rsidRPr="00B92050">
              <w:rPr>
                <w:rFonts w:ascii="Trebuchet MS" w:hAnsi="Trebuchet MS"/>
                <w:color w:val="000000"/>
                <w:sz w:val="16"/>
                <w:szCs w:val="20"/>
              </w:rPr>
              <w:t xml:space="preserve"> Adli Vaka   </w:t>
            </w:r>
            <w:r w:rsidRPr="00B92050">
              <w:rPr>
                <w:rFonts w:ascii="Trebuchet MS" w:hAnsi="Trebuchet MS"/>
                <w:color w:val="000000"/>
                <w:sz w:val="16"/>
                <w:szCs w:val="22"/>
              </w:rPr>
              <w:t xml:space="preserve">□ </w:t>
            </w:r>
            <w:r w:rsidRPr="00B92050">
              <w:rPr>
                <w:rFonts w:ascii="Trebuchet MS" w:hAnsi="Trebuchet MS"/>
                <w:color w:val="000000"/>
                <w:sz w:val="16"/>
                <w:szCs w:val="20"/>
              </w:rPr>
              <w:t xml:space="preserve">Dahili Yatış   </w:t>
            </w:r>
            <w:r w:rsidRPr="00B92050">
              <w:rPr>
                <w:rFonts w:ascii="Trebuchet MS" w:hAnsi="Trebuchet MS"/>
                <w:color w:val="000000"/>
                <w:sz w:val="16"/>
                <w:szCs w:val="22"/>
              </w:rPr>
              <w:t>□</w:t>
            </w:r>
            <w:r w:rsidRPr="00B92050">
              <w:rPr>
                <w:rFonts w:ascii="Trebuchet MS" w:hAnsi="Trebuchet MS"/>
                <w:color w:val="000000"/>
                <w:sz w:val="16"/>
                <w:szCs w:val="20"/>
              </w:rPr>
              <w:t xml:space="preserve"> Gebelik  </w:t>
            </w:r>
          </w:p>
        </w:tc>
      </w:tr>
      <w:tr w:rsidR="00BC4B13" w:rsidRPr="002E19F6" w14:paraId="569C3729" w14:textId="77777777" w:rsidTr="00575B8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D50C3" w14:textId="77777777" w:rsidR="00BC4B13" w:rsidRPr="00B92050" w:rsidRDefault="00BC4B13" w:rsidP="00BC4B13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10412D" w14:textId="77777777" w:rsidR="00BC4B13" w:rsidRPr="00B92050" w:rsidRDefault="00BC4B13" w:rsidP="00BC4B13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  <w:r w:rsidRPr="00B92050">
              <w:rPr>
                <w:rFonts w:ascii="Trebuchet MS" w:hAnsi="Trebuchet MS"/>
                <w:color w:val="000000"/>
                <w:sz w:val="16"/>
                <w:szCs w:val="20"/>
              </w:rPr>
              <w:t>Ön Tanı / Tanı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A12A3F" w14:textId="77777777" w:rsidR="00BC4B13" w:rsidRPr="00B92050" w:rsidRDefault="00BC4B13" w:rsidP="00BC4B13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  <w:r w:rsidRPr="00B92050">
              <w:rPr>
                <w:rFonts w:ascii="Trebuchet MS" w:hAnsi="Trebuchet MS"/>
                <w:color w:val="000000"/>
                <w:sz w:val="16"/>
                <w:szCs w:val="20"/>
              </w:rPr>
              <w:t>: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DE96FE" w14:textId="77777777" w:rsidR="00BC4B13" w:rsidRPr="00B92050" w:rsidRDefault="00BC4B13" w:rsidP="00BC4B13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</w:p>
          <w:p w14:paraId="73535B86" w14:textId="77777777" w:rsidR="00BC4B13" w:rsidRPr="00B92050" w:rsidRDefault="00BC4B13" w:rsidP="00BC4B13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07EF" w14:textId="635D585B" w:rsidR="00BC4B13" w:rsidRPr="00B92050" w:rsidRDefault="00BC4B13" w:rsidP="00BC4B13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  <w:r w:rsidRPr="00B92050">
              <w:rPr>
                <w:rFonts w:ascii="Trebuchet MS" w:hAnsi="Trebuchet MS"/>
                <w:color w:val="000000"/>
                <w:sz w:val="16"/>
                <w:szCs w:val="20"/>
              </w:rPr>
              <w:t xml:space="preserve"> </w:t>
            </w:r>
            <w:r>
              <w:rPr>
                <w:rFonts w:ascii="Trebuchet MS" w:hAnsi="Trebuchet MS"/>
                <w:color w:val="000000"/>
                <w:sz w:val="16"/>
                <w:szCs w:val="20"/>
              </w:rPr>
              <w:t>HASTALIK KODU</w:t>
            </w:r>
          </w:p>
        </w:tc>
      </w:tr>
      <w:tr w:rsidR="00BC4B13" w:rsidRPr="002E19F6" w14:paraId="039F68F1" w14:textId="77777777" w:rsidTr="00575B87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1FD09D8" w14:textId="77777777" w:rsidR="00BC4B13" w:rsidRPr="00B92050" w:rsidRDefault="00BC4B13" w:rsidP="00BC4B13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6F772A" w14:textId="77777777" w:rsidR="00BC4B13" w:rsidRPr="00B92050" w:rsidRDefault="00BC4B13" w:rsidP="00BC4B13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  <w:r w:rsidRPr="00B92050">
              <w:rPr>
                <w:rFonts w:ascii="Trebuchet MS" w:hAnsi="Trebuchet MS"/>
                <w:color w:val="000000"/>
                <w:sz w:val="16"/>
                <w:szCs w:val="20"/>
              </w:rPr>
              <w:t>Planlanan Tedavi / İşlem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3B5BFB" w14:textId="77777777" w:rsidR="00BC4B13" w:rsidRPr="00B92050" w:rsidRDefault="00BC4B13" w:rsidP="00BC4B13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  <w:r w:rsidRPr="00B92050">
              <w:rPr>
                <w:rFonts w:ascii="Trebuchet MS" w:hAnsi="Trebuchet MS"/>
                <w:color w:val="000000"/>
                <w:sz w:val="16"/>
                <w:szCs w:val="20"/>
              </w:rPr>
              <w:t>:</w:t>
            </w:r>
          </w:p>
        </w:tc>
        <w:tc>
          <w:tcPr>
            <w:tcW w:w="63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457DE" w14:textId="77777777" w:rsidR="00BC4B13" w:rsidRPr="00B92050" w:rsidRDefault="00BC4B13" w:rsidP="00BC4B13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</w:p>
          <w:p w14:paraId="0EEBB585" w14:textId="77777777" w:rsidR="00BC4B13" w:rsidRPr="00B92050" w:rsidRDefault="00BC4B13" w:rsidP="00BC4B13">
            <w:pPr>
              <w:rPr>
                <w:rFonts w:ascii="Trebuchet MS" w:hAnsi="Trebuchet MS"/>
                <w:color w:val="000000"/>
                <w:sz w:val="16"/>
                <w:szCs w:val="22"/>
              </w:rPr>
            </w:pPr>
          </w:p>
        </w:tc>
      </w:tr>
      <w:tr w:rsidR="007A7289" w:rsidRPr="002E19F6" w14:paraId="50C4A02E" w14:textId="77777777" w:rsidTr="00575B87">
        <w:trPr>
          <w:trHeight w:val="357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8205" w14:textId="77777777" w:rsidR="007A7289" w:rsidRPr="002E19F6" w:rsidRDefault="007A7289" w:rsidP="003C301A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 xml:space="preserve">Ayakta tedaviler için talep edilen ücret </w:t>
            </w:r>
            <w:smartTag w:uri="urn:schemas-microsoft-com:office:smarttags" w:element="PersonName">
              <w:r w:rsidRPr="002E19F6">
                <w:rPr>
                  <w:rFonts w:ascii="Trebuchet MS" w:hAnsi="Trebuchet MS"/>
                  <w:color w:val="000000"/>
                  <w:sz w:val="20"/>
                  <w:szCs w:val="20"/>
                </w:rPr>
                <w:t>bilgi</w:t>
              </w:r>
            </w:smartTag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 xml:space="preserve">leri </w:t>
            </w:r>
          </w:p>
        </w:tc>
      </w:tr>
      <w:tr w:rsidR="007A7289" w:rsidRPr="002E19F6" w14:paraId="04555F7C" w14:textId="77777777" w:rsidTr="00575B87">
        <w:trPr>
          <w:trHeight w:val="170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41DE8D" w14:textId="77777777" w:rsidR="007A7289" w:rsidRPr="002E19F6" w:rsidRDefault="007A7289" w:rsidP="003C301A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Doktor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0398E5" w14:textId="77777777" w:rsidR="007A7289" w:rsidRPr="002E19F6" w:rsidRDefault="007A7289" w:rsidP="003C301A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0D6295" w14:textId="77777777" w:rsidR="007A7289" w:rsidRPr="002E19F6" w:rsidRDefault="007A7289" w:rsidP="003C301A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8BBC5C" w14:textId="77777777" w:rsidR="007A7289" w:rsidRPr="002E19F6" w:rsidRDefault="007A7289" w:rsidP="003C301A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İlaç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C5BACF" w14:textId="77777777" w:rsidR="007A7289" w:rsidRPr="002E19F6" w:rsidRDefault="007A7289" w:rsidP="003C301A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C898B" w14:textId="77777777" w:rsidR="007A7289" w:rsidRPr="002E19F6" w:rsidRDefault="007A7289" w:rsidP="003C301A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7A7289" w:rsidRPr="002E19F6" w14:paraId="51502CD6" w14:textId="77777777" w:rsidTr="00575B87">
        <w:trPr>
          <w:trHeight w:val="170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3CBE2F" w14:textId="77777777" w:rsidR="007A7289" w:rsidRPr="002E19F6" w:rsidRDefault="007A7289" w:rsidP="003C301A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Röntgen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8FC5F" w14:textId="77777777" w:rsidR="007A7289" w:rsidRPr="002E19F6" w:rsidRDefault="007A7289" w:rsidP="003C301A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D6A68C" w14:textId="77777777" w:rsidR="007A7289" w:rsidRPr="002E19F6" w:rsidRDefault="007A7289" w:rsidP="003C301A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C02120" w14:textId="77777777" w:rsidR="007A7289" w:rsidRPr="002E19F6" w:rsidRDefault="007A7289" w:rsidP="003C301A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Sarf Malzeme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C3A16A" w14:textId="77777777" w:rsidR="007A7289" w:rsidRPr="002E19F6" w:rsidRDefault="007A7289" w:rsidP="003C301A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442B7" w14:textId="77777777" w:rsidR="007A7289" w:rsidRPr="002E19F6" w:rsidRDefault="007A7289" w:rsidP="003C301A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7A7289" w:rsidRPr="002E19F6" w14:paraId="5878E1DE" w14:textId="77777777" w:rsidTr="00575B87">
        <w:trPr>
          <w:trHeight w:val="170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D4FD17" w14:textId="77777777" w:rsidR="007A7289" w:rsidRPr="002E19F6" w:rsidRDefault="007A7289" w:rsidP="003C301A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Laboratuvar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FE0BB0" w14:textId="77777777" w:rsidR="007A7289" w:rsidRPr="002E19F6" w:rsidRDefault="007A7289" w:rsidP="003C301A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13187C" w14:textId="77777777" w:rsidR="007A7289" w:rsidRPr="002E19F6" w:rsidRDefault="007A7289" w:rsidP="003C301A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9F13B4" w14:textId="77777777" w:rsidR="007A7289" w:rsidRPr="002E19F6" w:rsidRDefault="007A7289" w:rsidP="003C301A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Diğer (Açıklayınız)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C3C53F" w14:textId="77777777" w:rsidR="007A7289" w:rsidRPr="002E19F6" w:rsidRDefault="007A7289" w:rsidP="003C301A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2C83F" w14:textId="77777777" w:rsidR="007A7289" w:rsidRPr="002E19F6" w:rsidRDefault="007A7289" w:rsidP="003C301A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7A7289" w:rsidRPr="002E19F6" w14:paraId="798954BE" w14:textId="77777777" w:rsidTr="00575B87">
        <w:trPr>
          <w:trHeight w:val="170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D857" w14:textId="77777777" w:rsidR="007A7289" w:rsidRPr="002E19F6" w:rsidRDefault="007A7289" w:rsidP="003C301A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E16183" w14:textId="77777777" w:rsidR="007A7289" w:rsidRPr="002E19F6" w:rsidRDefault="007A7289" w:rsidP="003C301A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66CB9C" w14:textId="77777777" w:rsidR="007A7289" w:rsidRPr="002E19F6" w:rsidRDefault="007A7289" w:rsidP="003C301A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9E0486" w14:textId="77777777" w:rsidR="007A7289" w:rsidRPr="002E19F6" w:rsidRDefault="007A7289" w:rsidP="003C301A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Toplam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207567" w14:textId="77777777" w:rsidR="007A7289" w:rsidRPr="002E19F6" w:rsidRDefault="007A7289" w:rsidP="003C301A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4B966" w14:textId="77777777" w:rsidR="007A7289" w:rsidRPr="002E19F6" w:rsidRDefault="007A7289" w:rsidP="003C301A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</w:tbl>
    <w:p w14:paraId="15898CD1" w14:textId="77777777" w:rsidR="007A6F3A" w:rsidRPr="002E19F6" w:rsidRDefault="007A6F3A">
      <w:pPr>
        <w:rPr>
          <w:rFonts w:ascii="Trebuchet MS" w:hAnsi="Trebuchet MS"/>
          <w:color w:val="000000"/>
          <w:sz w:val="12"/>
          <w:szCs w:val="12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355"/>
        <w:gridCol w:w="8348"/>
      </w:tblGrid>
      <w:tr w:rsidR="00BC4B13" w:rsidRPr="002E19F6" w14:paraId="0AC80A9C" w14:textId="77777777" w:rsidTr="00575B87">
        <w:trPr>
          <w:trHeight w:val="1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58EBE84B" w14:textId="77777777" w:rsidR="00BC4B13" w:rsidRPr="002E19F6" w:rsidRDefault="00BC4B13" w:rsidP="00F321E2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Veteriner Hekim </w:t>
            </w:r>
            <w:r w:rsidRPr="002E19F6">
              <w:rPr>
                <w:rFonts w:ascii="Trebuchet MS" w:hAnsi="Trebuchet MS"/>
                <w:color w:val="000000"/>
                <w:sz w:val="18"/>
                <w:szCs w:val="18"/>
              </w:rPr>
              <w:t>Adı-Soyadı</w:t>
            </w:r>
          </w:p>
        </w:tc>
        <w:tc>
          <w:tcPr>
            <w:tcW w:w="355" w:type="dxa"/>
            <w:tcBorders>
              <w:top w:val="single" w:sz="4" w:space="0" w:color="auto"/>
              <w:bottom w:val="nil"/>
            </w:tcBorders>
            <w:vAlign w:val="center"/>
          </w:tcPr>
          <w:p w14:paraId="6D3B7230" w14:textId="77777777" w:rsidR="00BC4B13" w:rsidRPr="002E19F6" w:rsidRDefault="00BC4B13" w:rsidP="00F321E2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8348" w:type="dxa"/>
            <w:vMerge w:val="restart"/>
            <w:tcBorders>
              <w:top w:val="single" w:sz="4" w:space="0" w:color="auto"/>
            </w:tcBorders>
            <w:vAlign w:val="center"/>
          </w:tcPr>
          <w:p w14:paraId="2632ED58" w14:textId="25C05A77" w:rsidR="00BC4B13" w:rsidRPr="002E19F6" w:rsidRDefault="00BC4B13" w:rsidP="00F321E2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</w:tc>
      </w:tr>
      <w:tr w:rsidR="00BC4B13" w:rsidRPr="002E19F6" w14:paraId="30E2A7BC" w14:textId="77777777" w:rsidTr="00575B87">
        <w:trPr>
          <w:trHeight w:val="213"/>
        </w:trPr>
        <w:tc>
          <w:tcPr>
            <w:tcW w:w="207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74BBAA5" w14:textId="77777777" w:rsidR="00BC4B13" w:rsidRPr="002E19F6" w:rsidRDefault="00BC4B13" w:rsidP="00F321E2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6F4419B7" w14:textId="77777777" w:rsidR="00BC4B13" w:rsidRPr="002E19F6" w:rsidRDefault="00BC4B13" w:rsidP="00F321E2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8348" w:type="dxa"/>
            <w:vMerge/>
          </w:tcPr>
          <w:p w14:paraId="402A4695" w14:textId="5F5B45CB" w:rsidR="00BC4B13" w:rsidRPr="002E19F6" w:rsidRDefault="00BC4B13" w:rsidP="00F321E2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</w:tc>
      </w:tr>
      <w:tr w:rsidR="00BC4B13" w:rsidRPr="002E19F6" w14:paraId="6E69FA34" w14:textId="77777777" w:rsidTr="00575B87">
        <w:trPr>
          <w:trHeight w:val="202"/>
        </w:trPr>
        <w:tc>
          <w:tcPr>
            <w:tcW w:w="207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2499677" w14:textId="77777777" w:rsidR="00BC4B13" w:rsidRPr="002E19F6" w:rsidRDefault="00BC4B13" w:rsidP="00F321E2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2E19F6">
              <w:rPr>
                <w:rFonts w:ascii="Trebuchet MS" w:hAnsi="Trebuchet MS"/>
                <w:color w:val="000000"/>
                <w:sz w:val="18"/>
                <w:szCs w:val="18"/>
              </w:rPr>
              <w:t>İrtibat Telefonu</w:t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5C1E0B6D" w14:textId="77777777" w:rsidR="00BC4B13" w:rsidRPr="002E19F6" w:rsidRDefault="00BC4B13" w:rsidP="00F321E2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8348" w:type="dxa"/>
            <w:vMerge/>
          </w:tcPr>
          <w:p w14:paraId="01BA981B" w14:textId="4B917049" w:rsidR="00BC4B13" w:rsidRPr="002E19F6" w:rsidRDefault="00BC4B13" w:rsidP="00F321E2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</w:tc>
      </w:tr>
      <w:tr w:rsidR="00BC4B13" w:rsidRPr="002E19F6" w14:paraId="6E0F28F2" w14:textId="77777777" w:rsidTr="00575B87">
        <w:trPr>
          <w:trHeight w:val="423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B09826" w14:textId="77777777" w:rsidR="00BC4B13" w:rsidRPr="002E19F6" w:rsidRDefault="00BC4B13" w:rsidP="00F321E2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2E19F6">
              <w:rPr>
                <w:rFonts w:ascii="Trebuchet MS" w:hAnsi="Trebuchet MS"/>
                <w:color w:val="000000"/>
                <w:sz w:val="18"/>
                <w:szCs w:val="18"/>
              </w:rPr>
              <w:t>İmza / Kaşe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BC9D2ED" w14:textId="77777777" w:rsidR="00BC4B13" w:rsidRPr="002E19F6" w:rsidRDefault="00BC4B13" w:rsidP="00F321E2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8348" w:type="dxa"/>
            <w:vMerge/>
            <w:tcBorders>
              <w:bottom w:val="single" w:sz="4" w:space="0" w:color="auto"/>
            </w:tcBorders>
          </w:tcPr>
          <w:p w14:paraId="0DEA3C12" w14:textId="77777777" w:rsidR="00BC4B13" w:rsidRPr="002E19F6" w:rsidRDefault="00BC4B13" w:rsidP="00F321E2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</w:tc>
      </w:tr>
    </w:tbl>
    <w:p w14:paraId="56A2C4C6" w14:textId="77777777" w:rsidR="00F321E2" w:rsidRPr="002E19F6" w:rsidRDefault="00B92050" w:rsidP="00F321E2">
      <w:pPr>
        <w:rPr>
          <w:rFonts w:ascii="Trebuchet MS" w:hAnsi="Trebuchet MS"/>
          <w:color w:val="000000"/>
          <w:sz w:val="14"/>
          <w:szCs w:val="14"/>
        </w:rPr>
      </w:pPr>
      <w:r w:rsidRPr="002E19F6">
        <w:rPr>
          <w:rFonts w:ascii="Trebuchet MS" w:hAnsi="Trebuchet MS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8D34B" wp14:editId="05B87514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819900" cy="664845"/>
                <wp:effectExtent l="0" t="0" r="19050" b="2095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A61C8" w14:textId="77777777" w:rsidR="00F321E2" w:rsidRPr="00925962" w:rsidRDefault="00F321E2" w:rsidP="00F321E2">
                            <w:pPr>
                              <w:jc w:val="both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925962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Anlaşmalı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54D52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Veteriner Hekim / Kliniklerde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yapılan </w:t>
                            </w:r>
                            <w:r w:rsidRPr="00925962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her türlü tedavi </w:t>
                            </w:r>
                            <w:r w:rsidR="00854D52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Anlaşmalı </w:t>
                            </w:r>
                            <w:r w:rsidR="00854D52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Veteriner hekim / Klinik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ile Sigorta Şirketi arasındaki fiyat protokolüne göre</w:t>
                            </w:r>
                            <w:r w:rsidR="001534B4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verilir. Anlaşmalı Klinik veya veteriner hekim muayenehanelereinde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kadrosuz </w:t>
                            </w:r>
                            <w:r w:rsidRPr="00925962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bir </w:t>
                            </w:r>
                            <w:r w:rsidR="00854D52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veteriner </w:t>
                            </w:r>
                            <w:r w:rsidRPr="00925962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hekim ve / veya ekibi tarafından gerçekleştirildiğinde </w:t>
                            </w:r>
                            <w:r w:rsidRPr="002E0413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ilgili hekim ve / veya ekibine ödenecek tutar</w:t>
                            </w:r>
                            <w:r w:rsidR="001534B4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anlaşmalı fiyatlara göre hesaplanacaktır. Bu durumda</w:t>
                            </w:r>
                            <w:r w:rsidRPr="002E0413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E0413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sigorta şirketi</w:t>
                            </w:r>
                            <w:r w:rsidRPr="002E0413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ile</w:t>
                            </w:r>
                            <w:r w:rsidRPr="00925962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irtibata geçilmesi gerekmektedir.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8D34B" id="Text Box 16" o:spid="_x0000_s1028" type="#_x0000_t202" style="position:absolute;margin-left:0;margin-top:.9pt;width:537pt;height:52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">
                <v:textbox>
                  <w:txbxContent>
                    <w:p w14:paraId="7F0A61C8" w14:textId="77777777" w:rsidR="00F321E2" w:rsidRPr="00925962" w:rsidRDefault="00F321E2" w:rsidP="00F321E2">
                      <w:pPr>
                        <w:jc w:val="both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925962">
                        <w:rPr>
                          <w:rFonts w:ascii="Trebuchet MS" w:hAnsi="Trebuchet MS"/>
                          <w:sz w:val="18"/>
                          <w:szCs w:val="18"/>
                        </w:rPr>
                        <w:t>Anlaşmalı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  <w:r w:rsidR="00854D52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Veteriner Hekim / Kliniklerde 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yapılan </w:t>
                      </w:r>
                      <w:r w:rsidRPr="00925962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her türlü tedavi </w:t>
                      </w:r>
                      <w:r w:rsidR="00854D52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Anlaşmalı </w:t>
                      </w:r>
                      <w:r w:rsidR="00854D52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Veteriner hekim / Klinik 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ile Sigorta Şirketi arasındaki fiyat protokolüne göre</w:t>
                      </w:r>
                      <w:r w:rsidR="001534B4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verilir. Anlaşmalı Klinik veya veteriner hekim muayenehanelereinde 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kadrosuz </w:t>
                      </w:r>
                      <w:r w:rsidRPr="00925962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bir </w:t>
                      </w:r>
                      <w:r w:rsidR="00854D52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veteriner </w:t>
                      </w:r>
                      <w:r w:rsidRPr="00925962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hekim ve / veya ekibi tarafından gerçekleştirildiğinde </w:t>
                      </w:r>
                      <w:r w:rsidRPr="002E0413">
                        <w:rPr>
                          <w:rFonts w:ascii="Trebuchet MS" w:hAnsi="Trebuchet MS"/>
                          <w:sz w:val="18"/>
                          <w:szCs w:val="18"/>
                        </w:rPr>
                        <w:t>ilgili hekim ve / veya ekibine ödenecek tutar</w:t>
                      </w:r>
                      <w:r w:rsidR="001534B4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anlaşmalı fiyatlara göre hesaplanacaktır. Bu durumda</w:t>
                      </w:r>
                      <w:r w:rsidRPr="002E0413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  <w:r w:rsidR="002E0413">
                        <w:rPr>
                          <w:rFonts w:ascii="Trebuchet MS" w:hAnsi="Trebuchet MS"/>
                          <w:sz w:val="18"/>
                          <w:szCs w:val="18"/>
                        </w:rPr>
                        <w:t>sigorta şirketi</w:t>
                      </w:r>
                      <w:r w:rsidRPr="002E0413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ile</w:t>
                      </w:r>
                      <w:r w:rsidRPr="00925962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irtibata geçilmesi gerekmektedir.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3B952" w14:textId="77777777" w:rsidR="00604FC9" w:rsidRPr="002E19F6" w:rsidRDefault="00604FC9">
      <w:pPr>
        <w:rPr>
          <w:rFonts w:ascii="Trebuchet MS" w:hAnsi="Trebuchet MS"/>
          <w:color w:val="000000"/>
          <w:sz w:val="22"/>
          <w:szCs w:val="22"/>
        </w:rPr>
      </w:pPr>
    </w:p>
    <w:p w14:paraId="35C94D04" w14:textId="77777777" w:rsidR="00604FC9" w:rsidRPr="002E19F6" w:rsidRDefault="00604FC9">
      <w:pPr>
        <w:rPr>
          <w:rFonts w:ascii="Trebuchet MS" w:hAnsi="Trebuchet MS"/>
          <w:color w:val="000000"/>
          <w:sz w:val="22"/>
          <w:szCs w:val="22"/>
        </w:rPr>
      </w:pPr>
    </w:p>
    <w:p w14:paraId="069C5E36" w14:textId="77777777" w:rsidR="00604FC9" w:rsidRPr="002E19F6" w:rsidRDefault="00604FC9">
      <w:pPr>
        <w:rPr>
          <w:rFonts w:ascii="Trebuchet MS" w:hAnsi="Trebuchet MS"/>
          <w:color w:val="000000"/>
          <w:sz w:val="22"/>
          <w:szCs w:val="22"/>
        </w:rPr>
      </w:pPr>
    </w:p>
    <w:p w14:paraId="37D6E33B" w14:textId="69BD4603" w:rsidR="00925962" w:rsidRPr="002E19F6" w:rsidRDefault="00925962">
      <w:pPr>
        <w:rPr>
          <w:rFonts w:ascii="Trebuchet MS" w:hAnsi="Trebuchet MS"/>
          <w:color w:val="000000"/>
          <w:sz w:val="14"/>
          <w:szCs w:val="14"/>
        </w:rPr>
      </w:pPr>
    </w:p>
    <w:p w14:paraId="49D82F51" w14:textId="57E092B5" w:rsidR="0086537E" w:rsidRPr="002E19F6" w:rsidRDefault="00630E73">
      <w:pPr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D81B9" wp14:editId="50EFBA43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800850" cy="6572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AA08E5" w14:textId="27FF8261" w:rsidR="00630E73" w:rsidRPr="00630E73" w:rsidRDefault="00630E73" w:rsidP="00630E73">
                            <w:pP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630E73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Sigorta Şirketi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adına;</w:t>
                            </w:r>
                          </w:p>
                          <w:p w14:paraId="0E242D42" w14:textId="2631FC9A" w:rsidR="00630E73" w:rsidRPr="00630E73" w:rsidRDefault="00630E73" w:rsidP="00630E73">
                            <w:pP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630E73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Onaylanan Tutar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ab/>
                              <w:t>Sigortalı Payı;</w:t>
                            </w:r>
                          </w:p>
                          <w:p w14:paraId="1699EDA8" w14:textId="66B46C85" w:rsidR="00630E73" w:rsidRDefault="00630E73" w:rsidP="00630E73">
                            <w:pP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630E73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Red</w:t>
                            </w:r>
                            <w:r w:rsidRPr="00630E73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dedilen Tutar</w:t>
                            </w:r>
                            <w:r w:rsidRPr="00630E73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ab/>
                            </w:r>
                            <w:r w:rsidRPr="00630E73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ab/>
                            </w:r>
                            <w:r w:rsidRPr="00630E73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ab/>
                            </w:r>
                            <w:r w:rsidRPr="00630E73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ab/>
                            </w:r>
                            <w:r w:rsidRPr="00630E73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ab/>
                            </w:r>
                            <w:r w:rsidRPr="00630E73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ab/>
                              <w:t xml:space="preserve">Red Sebebi 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;</w:t>
                            </w:r>
                            <w:r w:rsidRPr="00630E73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</w:p>
                          <w:p w14:paraId="1CE8FE51" w14:textId="4DF3A1FB" w:rsidR="00630E73" w:rsidRPr="00630E73" w:rsidRDefault="00630E73" w:rsidP="00630E73">
                            <w:pP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630E73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İmza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D81B9" id="Text Box 6" o:spid="_x0000_s1029" type="#_x0000_t202" style="position:absolute;margin-left:484.3pt;margin-top:.65pt;width:535.5pt;height:51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" fillcolor="window" strokeweight=".5pt">
                <v:textbox>
                  <w:txbxContent>
                    <w:p w14:paraId="58AA08E5" w14:textId="27FF8261" w:rsidR="00630E73" w:rsidRPr="00630E73" w:rsidRDefault="00630E73" w:rsidP="00630E73">
                      <w:pPr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630E73">
                        <w:rPr>
                          <w:rFonts w:ascii="Trebuchet MS" w:hAnsi="Trebuchet MS"/>
                          <w:sz w:val="18"/>
                          <w:szCs w:val="18"/>
                        </w:rPr>
                        <w:t>Sigorta Şirketi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adına;</w:t>
                      </w:r>
                    </w:p>
                    <w:p w14:paraId="0E242D42" w14:textId="2631FC9A" w:rsidR="00630E73" w:rsidRPr="00630E73" w:rsidRDefault="00630E73" w:rsidP="00630E73">
                      <w:pPr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630E73">
                        <w:rPr>
                          <w:rFonts w:ascii="Trebuchet MS" w:hAnsi="Trebuchet MS"/>
                          <w:sz w:val="18"/>
                          <w:szCs w:val="18"/>
                        </w:rPr>
                        <w:t>Onaylanan Tutar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ab/>
                        <w:t>Sigortalı Payı;</w:t>
                      </w:r>
                    </w:p>
                    <w:p w14:paraId="1699EDA8" w14:textId="66B46C85" w:rsidR="00630E73" w:rsidRDefault="00630E73" w:rsidP="00630E73">
                      <w:pPr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630E73">
                        <w:rPr>
                          <w:rFonts w:ascii="Trebuchet MS" w:hAnsi="Trebuchet MS"/>
                          <w:sz w:val="18"/>
                          <w:szCs w:val="18"/>
                        </w:rPr>
                        <w:t>Red</w:t>
                      </w:r>
                      <w:r w:rsidRPr="00630E73">
                        <w:rPr>
                          <w:rFonts w:ascii="Trebuchet MS" w:hAnsi="Trebuchet MS"/>
                          <w:sz w:val="18"/>
                          <w:szCs w:val="18"/>
                        </w:rPr>
                        <w:t>dedilen Tutar</w:t>
                      </w:r>
                      <w:r w:rsidRPr="00630E73">
                        <w:rPr>
                          <w:rFonts w:ascii="Trebuchet MS" w:hAnsi="Trebuchet MS"/>
                          <w:sz w:val="18"/>
                          <w:szCs w:val="18"/>
                        </w:rPr>
                        <w:tab/>
                      </w:r>
                      <w:r w:rsidRPr="00630E73">
                        <w:rPr>
                          <w:rFonts w:ascii="Trebuchet MS" w:hAnsi="Trebuchet MS"/>
                          <w:sz w:val="18"/>
                          <w:szCs w:val="18"/>
                        </w:rPr>
                        <w:tab/>
                      </w:r>
                      <w:r w:rsidRPr="00630E73">
                        <w:rPr>
                          <w:rFonts w:ascii="Trebuchet MS" w:hAnsi="Trebuchet MS"/>
                          <w:sz w:val="18"/>
                          <w:szCs w:val="18"/>
                        </w:rPr>
                        <w:tab/>
                      </w:r>
                      <w:r w:rsidRPr="00630E73">
                        <w:rPr>
                          <w:rFonts w:ascii="Trebuchet MS" w:hAnsi="Trebuchet MS"/>
                          <w:sz w:val="18"/>
                          <w:szCs w:val="18"/>
                        </w:rPr>
                        <w:tab/>
                      </w:r>
                      <w:r w:rsidRPr="00630E73">
                        <w:rPr>
                          <w:rFonts w:ascii="Trebuchet MS" w:hAnsi="Trebuchet MS"/>
                          <w:sz w:val="18"/>
                          <w:szCs w:val="18"/>
                        </w:rPr>
                        <w:tab/>
                      </w:r>
                      <w:r w:rsidRPr="00630E73">
                        <w:rPr>
                          <w:rFonts w:ascii="Trebuchet MS" w:hAnsi="Trebuchet MS"/>
                          <w:sz w:val="18"/>
                          <w:szCs w:val="18"/>
                        </w:rPr>
                        <w:tab/>
                        <w:t xml:space="preserve">Red Sebebi  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;</w:t>
                      </w:r>
                      <w:r w:rsidRPr="00630E73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        </w:t>
                      </w:r>
                    </w:p>
                    <w:p w14:paraId="1CE8FE51" w14:textId="4DF3A1FB" w:rsidR="00630E73" w:rsidRPr="00630E73" w:rsidRDefault="00630E73" w:rsidP="00630E73">
                      <w:pPr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630E73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İmza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9C0AF3" w14:textId="66C2BD2F" w:rsidR="0086537E" w:rsidRPr="002E19F6" w:rsidRDefault="0086537E">
      <w:pPr>
        <w:rPr>
          <w:rFonts w:ascii="Trebuchet MS" w:hAnsi="Trebuchet MS"/>
          <w:color w:val="000000"/>
          <w:sz w:val="22"/>
          <w:szCs w:val="22"/>
        </w:rPr>
      </w:pPr>
    </w:p>
    <w:p w14:paraId="4E5CBB8E" w14:textId="4E61B9AA" w:rsidR="00ED14CE" w:rsidRPr="002E19F6" w:rsidRDefault="00ED14CE">
      <w:pPr>
        <w:rPr>
          <w:rFonts w:ascii="Trebuchet MS" w:hAnsi="Trebuchet MS"/>
          <w:color w:val="000000"/>
          <w:sz w:val="22"/>
          <w:szCs w:val="22"/>
        </w:rPr>
      </w:pPr>
    </w:p>
    <w:p w14:paraId="56942807" w14:textId="43F4E98F" w:rsidR="0086537E" w:rsidRPr="002E19F6" w:rsidRDefault="0086537E">
      <w:pPr>
        <w:rPr>
          <w:rFonts w:ascii="Trebuchet MS" w:hAnsi="Trebuchet MS"/>
          <w:color w:val="000000"/>
          <w:sz w:val="22"/>
          <w:szCs w:val="22"/>
        </w:rPr>
      </w:pPr>
    </w:p>
    <w:p w14:paraId="0CD06E89" w14:textId="24BCBB24" w:rsidR="0086537E" w:rsidRPr="002E19F6" w:rsidRDefault="00630E73">
      <w:pPr>
        <w:rPr>
          <w:rFonts w:ascii="Trebuchet MS" w:hAnsi="Trebuchet MS"/>
          <w:color w:val="000000"/>
          <w:sz w:val="22"/>
          <w:szCs w:val="22"/>
        </w:rPr>
      </w:pPr>
      <w:r w:rsidRPr="002E19F6">
        <w:rPr>
          <w:rFonts w:ascii="Trebuchet MS" w:hAnsi="Trebuchet MS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DC037A" wp14:editId="776429F1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6848475" cy="1047750"/>
                <wp:effectExtent l="0" t="0" r="28575" b="1905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0A2FC" w14:textId="54551F88" w:rsidR="00C42BDA" w:rsidRPr="00ED14CE" w:rsidRDefault="00C42BDA" w:rsidP="00604FC9">
                            <w:pPr>
                              <w:jc w:val="both"/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>Sigorta</w:t>
                            </w:r>
                            <w:r w:rsidR="00AE6150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26AAC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>Ettirenin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 xml:space="preserve"> Beyanı</w:t>
                            </w:r>
                          </w:p>
                          <w:p w14:paraId="6AB95F08" w14:textId="77777777" w:rsidR="00C42BDA" w:rsidRDefault="00C42BDA" w:rsidP="00604FC9">
                            <w:pPr>
                              <w:jc w:val="both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ED14CE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Yukarıda verilen </w:t>
                            </w:r>
                            <w:smartTag w:uri="urn:schemas-microsoft-com:office:smarttags" w:element="PersonName">
                              <w:r w:rsidRPr="00ED14CE">
                                <w:rPr>
                                  <w:rFonts w:ascii="Trebuchet MS" w:hAnsi="Trebuchet MS"/>
                                  <w:sz w:val="18"/>
                                  <w:szCs w:val="18"/>
                                </w:rPr>
                                <w:t>bilgi</w:t>
                              </w:r>
                            </w:smartTag>
                            <w:r w:rsidRPr="00ED14CE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lerin eksiksiz ve doğru olduğunu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ED14CE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sigorta şirketinin </w:t>
                            </w:r>
                            <w:r w:rsidR="00526AAC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evcil hayvanım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hakkında </w:t>
                            </w:r>
                            <w:r w:rsidRPr="00ED14CE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bu / diğer rahatsızlıklara ilişkin tüm </w:t>
                            </w:r>
                            <w:smartTag w:uri="urn:schemas-microsoft-com:office:smarttags" w:element="PersonName">
                              <w:r w:rsidRPr="00ED14CE">
                                <w:rPr>
                                  <w:rFonts w:ascii="Trebuchet MS" w:hAnsi="Trebuchet MS"/>
                                  <w:sz w:val="18"/>
                                  <w:szCs w:val="18"/>
                                </w:rPr>
                                <w:t>bilgi</w:t>
                              </w:r>
                            </w:smartTag>
                            <w:r w:rsidRPr="00ED14CE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/ belgeleri</w:t>
                            </w:r>
                            <w:r w:rsidR="00D77B2A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, tüm sağlık kuruluşlarından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14CE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isteme hakkı olduğunu beyan / kabul ederim.</w:t>
                            </w:r>
                          </w:p>
                          <w:tbl>
                            <w:tblPr>
                              <w:tblW w:w="10489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426"/>
                              <w:gridCol w:w="1559"/>
                              <w:gridCol w:w="567"/>
                              <w:gridCol w:w="2055"/>
                              <w:gridCol w:w="355"/>
                              <w:gridCol w:w="3826"/>
                            </w:tblGrid>
                            <w:tr w:rsidR="00C42BDA" w:rsidRPr="009248C1" w14:paraId="3D333F10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368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647FACAA" w14:textId="77777777" w:rsidR="00C42BDA" w:rsidRPr="00767367" w:rsidRDefault="00C42BDA" w:rsidP="002F56E7">
                                  <w:pPr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</w:pPr>
                                  <w:r w:rsidRPr="00767367"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  <w:t xml:space="preserve">Sigortalı / Kanuni Temsilcisinin Adı Soyadı       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10FF224" w14:textId="77777777" w:rsidR="00C42BDA" w:rsidRDefault="00C42BDA" w:rsidP="009248C1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BC916A3" w14:textId="77777777" w:rsidR="00C42BDA" w:rsidRPr="00767367" w:rsidRDefault="00C42BDA" w:rsidP="009248C1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</w:pPr>
                                  <w:r w:rsidRPr="00767367"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  <w:t xml:space="preserve">:     </w:t>
                                  </w:r>
                                </w:p>
                              </w:tc>
                              <w:tc>
                                <w:tcPr>
                                  <w:tcW w:w="623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C763099" w14:textId="77777777" w:rsidR="00C42BDA" w:rsidRPr="00767367" w:rsidRDefault="00C42BDA" w:rsidP="00EF7C12">
                                  <w:pPr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42BDA" w:rsidRPr="009248C1" w14:paraId="558B4D0D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72072EB6" w14:textId="77777777" w:rsidR="00C42BDA" w:rsidRPr="00767367" w:rsidRDefault="00C42BDA" w:rsidP="002F56E7">
                                  <w:pPr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</w:pPr>
                                  <w:r w:rsidRPr="00767367"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  <w:t>Tarih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897FD85" w14:textId="77777777" w:rsidR="00C42BDA" w:rsidRDefault="00C42BDA" w:rsidP="009248C1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9E5A578" w14:textId="77777777" w:rsidR="00C42BDA" w:rsidRPr="00767367" w:rsidRDefault="00C42BDA" w:rsidP="009248C1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</w:pPr>
                                  <w:r w:rsidRPr="00767367"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09B161" w14:textId="77777777" w:rsidR="00C42BDA" w:rsidRDefault="00C42BDA" w:rsidP="009248C1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0E6A657" w14:textId="77777777" w:rsidR="00C42BDA" w:rsidRPr="00767367" w:rsidRDefault="00C42BDA" w:rsidP="00C42BDA">
                                  <w:pPr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B8811C0" w14:textId="77777777" w:rsidR="00C42BDA" w:rsidRDefault="00C42BDA" w:rsidP="009248C1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E1DCACB" w14:textId="77777777" w:rsidR="00C42BDA" w:rsidRPr="00767367" w:rsidRDefault="00C42BDA" w:rsidP="009248C1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</w:pPr>
                                  <w:r w:rsidRPr="00767367"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  <w:t>İmza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F99D21" w14:textId="77777777" w:rsidR="00C42BDA" w:rsidRDefault="00C42BDA" w:rsidP="009248C1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E0DF935" w14:textId="77777777" w:rsidR="00C42BDA" w:rsidRPr="00767367" w:rsidRDefault="00C42BDA" w:rsidP="009248C1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</w:pPr>
                                  <w:r w:rsidRPr="00767367"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1E2C03" w14:textId="77777777" w:rsidR="00C42BDA" w:rsidRPr="00767367" w:rsidRDefault="00C42BDA" w:rsidP="009248C1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17BD05" w14:textId="77777777" w:rsidR="00C42BDA" w:rsidRDefault="00C42BDA" w:rsidP="00604FC9">
                            <w:pPr>
                              <w:jc w:val="both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</w:p>
                          <w:p w14:paraId="15BB45BB" w14:textId="77777777" w:rsidR="00C42BDA" w:rsidRDefault="00C42BDA" w:rsidP="00604FC9">
                            <w:pPr>
                              <w:jc w:val="both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</w:p>
                          <w:p w14:paraId="4C6ED366" w14:textId="77777777" w:rsidR="00C42BDA" w:rsidRDefault="00C42BDA" w:rsidP="00604FC9">
                            <w:pPr>
                              <w:jc w:val="both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</w:p>
                          <w:p w14:paraId="52B0E04C" w14:textId="77777777" w:rsidR="00C42BDA" w:rsidRPr="00925962" w:rsidRDefault="00C42BDA" w:rsidP="00604FC9">
                            <w:pPr>
                              <w:jc w:val="both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C037A" id="Text Box 15" o:spid="_x0000_s1030" type="#_x0000_t202" style="position:absolute;margin-left:0;margin-top:3.55pt;width:539.25pt;height:82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">
                <v:textbox>
                  <w:txbxContent>
                    <w:p w14:paraId="2040A2FC" w14:textId="54551F88" w:rsidR="00C42BDA" w:rsidRPr="00ED14CE" w:rsidRDefault="00C42BDA" w:rsidP="00604FC9">
                      <w:pPr>
                        <w:jc w:val="both"/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>Sigorta</w:t>
                      </w:r>
                      <w:r w:rsidR="00AE6150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26AAC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>Ettirenin</w:t>
                      </w:r>
                      <w:r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 xml:space="preserve"> Beyanı</w:t>
                      </w:r>
                    </w:p>
                    <w:p w14:paraId="6AB95F08" w14:textId="77777777" w:rsidR="00C42BDA" w:rsidRDefault="00C42BDA" w:rsidP="00604FC9">
                      <w:pPr>
                        <w:jc w:val="both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ED14CE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Yukarıda verilen </w:t>
                      </w:r>
                      <w:smartTag w:uri="urn:schemas-microsoft-com:office:smarttags" w:element="PersonName">
                        <w:r w:rsidRPr="00ED14CE">
                          <w:rPr>
                            <w:rFonts w:ascii="Trebuchet MS" w:hAnsi="Trebuchet MS"/>
                            <w:sz w:val="18"/>
                            <w:szCs w:val="18"/>
                          </w:rPr>
                          <w:t>bilgi</w:t>
                        </w:r>
                      </w:smartTag>
                      <w:r w:rsidRPr="00ED14CE">
                        <w:rPr>
                          <w:rFonts w:ascii="Trebuchet MS" w:hAnsi="Trebuchet MS"/>
                          <w:sz w:val="18"/>
                          <w:szCs w:val="18"/>
                        </w:rPr>
                        <w:t>lerin eksiksiz ve doğru olduğunu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, </w:t>
                      </w:r>
                      <w:r w:rsidRPr="00ED14CE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sigorta şirketinin </w:t>
                      </w:r>
                      <w:r w:rsidR="00526AAC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evcil hayvanım 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hakkında </w:t>
                      </w:r>
                      <w:r w:rsidRPr="00ED14CE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bu / diğer rahatsızlıklara ilişkin tüm </w:t>
                      </w:r>
                      <w:smartTag w:uri="urn:schemas-microsoft-com:office:smarttags" w:element="PersonName">
                        <w:r w:rsidRPr="00ED14CE">
                          <w:rPr>
                            <w:rFonts w:ascii="Trebuchet MS" w:hAnsi="Trebuchet MS"/>
                            <w:sz w:val="18"/>
                            <w:szCs w:val="18"/>
                          </w:rPr>
                          <w:t>bilgi</w:t>
                        </w:r>
                      </w:smartTag>
                      <w:r w:rsidRPr="00ED14CE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/ belgeleri</w:t>
                      </w:r>
                      <w:r w:rsidR="00D77B2A">
                        <w:rPr>
                          <w:rFonts w:ascii="Trebuchet MS" w:hAnsi="Trebuchet MS"/>
                          <w:sz w:val="18"/>
                          <w:szCs w:val="18"/>
                        </w:rPr>
                        <w:t>, tüm sağlık kuruluşlarından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  <w:r w:rsidRPr="00ED14CE">
                        <w:rPr>
                          <w:rFonts w:ascii="Trebuchet MS" w:hAnsi="Trebuchet MS"/>
                          <w:sz w:val="18"/>
                          <w:szCs w:val="18"/>
                        </w:rPr>
                        <w:t>isteme hakkı olduğunu beyan / kabul ederim.</w:t>
                      </w:r>
                    </w:p>
                    <w:tbl>
                      <w:tblPr>
                        <w:tblW w:w="10489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426"/>
                        <w:gridCol w:w="1559"/>
                        <w:gridCol w:w="567"/>
                        <w:gridCol w:w="2055"/>
                        <w:gridCol w:w="355"/>
                        <w:gridCol w:w="3826"/>
                      </w:tblGrid>
                      <w:tr w:rsidR="00C42BDA" w:rsidRPr="009248C1" w14:paraId="3D333F10" w14:textId="77777777">
                        <w:trPr>
                          <w:trHeight w:val="295"/>
                        </w:trPr>
                        <w:tc>
                          <w:tcPr>
                            <w:tcW w:w="368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647FACAA" w14:textId="77777777" w:rsidR="00C42BDA" w:rsidRPr="00767367" w:rsidRDefault="00C42BDA" w:rsidP="002F56E7">
                            <w:pP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767367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Sigortalı / Kanuni Temsilcisinin Adı Soyadı       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10FF224" w14:textId="77777777" w:rsidR="00C42BDA" w:rsidRDefault="00C42BDA" w:rsidP="009248C1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</w:p>
                          <w:p w14:paraId="2BC916A3" w14:textId="77777777" w:rsidR="00C42BDA" w:rsidRPr="00767367" w:rsidRDefault="00C42BDA" w:rsidP="009248C1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767367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:     </w:t>
                            </w:r>
                          </w:p>
                        </w:tc>
                        <w:tc>
                          <w:tcPr>
                            <w:tcW w:w="623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C763099" w14:textId="77777777" w:rsidR="00C42BDA" w:rsidRPr="00767367" w:rsidRDefault="00C42BDA" w:rsidP="00EF7C12">
                            <w:pP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42BDA" w:rsidRPr="009248C1" w14:paraId="558B4D0D" w14:textId="77777777">
                        <w:trPr>
                          <w:trHeight w:val="315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72072EB6" w14:textId="77777777" w:rsidR="00C42BDA" w:rsidRPr="00767367" w:rsidRDefault="00C42BDA" w:rsidP="002F56E7">
                            <w:pP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767367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Tarih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897FD85" w14:textId="77777777" w:rsidR="00C42BDA" w:rsidRDefault="00C42BDA" w:rsidP="009248C1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</w:p>
                          <w:p w14:paraId="19E5A578" w14:textId="77777777" w:rsidR="00C42BDA" w:rsidRPr="00767367" w:rsidRDefault="00C42BDA" w:rsidP="009248C1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767367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09B161" w14:textId="77777777" w:rsidR="00C42BDA" w:rsidRDefault="00C42BDA" w:rsidP="009248C1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</w:p>
                          <w:p w14:paraId="00E6A657" w14:textId="77777777" w:rsidR="00C42BDA" w:rsidRPr="00767367" w:rsidRDefault="00C42BDA" w:rsidP="00C42BDA">
                            <w:pP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B8811C0" w14:textId="77777777" w:rsidR="00C42BDA" w:rsidRDefault="00C42BDA" w:rsidP="009248C1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</w:p>
                          <w:p w14:paraId="1E1DCACB" w14:textId="77777777" w:rsidR="00C42BDA" w:rsidRPr="00767367" w:rsidRDefault="00C42BDA" w:rsidP="009248C1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767367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İmza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F99D21" w14:textId="77777777" w:rsidR="00C42BDA" w:rsidRDefault="00C42BDA" w:rsidP="009248C1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</w:p>
                          <w:p w14:paraId="3E0DF935" w14:textId="77777777" w:rsidR="00C42BDA" w:rsidRPr="00767367" w:rsidRDefault="00C42BDA" w:rsidP="009248C1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767367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8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1E2C03" w14:textId="77777777" w:rsidR="00C42BDA" w:rsidRPr="00767367" w:rsidRDefault="00C42BDA" w:rsidP="009248C1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5C17BD05" w14:textId="77777777" w:rsidR="00C42BDA" w:rsidRDefault="00C42BDA" w:rsidP="00604FC9">
                      <w:pPr>
                        <w:jc w:val="both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</w:p>
                    <w:p w14:paraId="15BB45BB" w14:textId="77777777" w:rsidR="00C42BDA" w:rsidRDefault="00C42BDA" w:rsidP="00604FC9">
                      <w:pPr>
                        <w:jc w:val="both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</w:p>
                    <w:p w14:paraId="4C6ED366" w14:textId="77777777" w:rsidR="00C42BDA" w:rsidRDefault="00C42BDA" w:rsidP="00604FC9">
                      <w:pPr>
                        <w:jc w:val="both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</w:p>
                    <w:p w14:paraId="52B0E04C" w14:textId="77777777" w:rsidR="00C42BDA" w:rsidRPr="00925962" w:rsidRDefault="00C42BDA" w:rsidP="00604FC9">
                      <w:pPr>
                        <w:jc w:val="both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A46599" w14:textId="4375BB51" w:rsidR="00043A3A" w:rsidRPr="002E19F6" w:rsidRDefault="00043A3A">
      <w:pPr>
        <w:rPr>
          <w:rFonts w:ascii="Trebuchet MS" w:hAnsi="Trebuchet MS"/>
          <w:color w:val="000000"/>
          <w:sz w:val="22"/>
          <w:szCs w:val="22"/>
        </w:rPr>
      </w:pPr>
    </w:p>
    <w:sectPr w:rsidR="00043A3A" w:rsidRPr="002E19F6" w:rsidSect="00043A3A">
      <w:footerReference w:type="default" r:id="rId6"/>
      <w:pgSz w:w="11906" w:h="16838"/>
      <w:pgMar w:top="360" w:right="566" w:bottom="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B814E" w14:textId="77777777" w:rsidR="00627E79" w:rsidRDefault="00627E79" w:rsidP="00B92050">
      <w:r>
        <w:separator/>
      </w:r>
    </w:p>
  </w:endnote>
  <w:endnote w:type="continuationSeparator" w:id="0">
    <w:p w14:paraId="03D888FE" w14:textId="77777777" w:rsidR="00627E79" w:rsidRDefault="00627E79" w:rsidP="00B9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4ADA8" w14:textId="4158C9B7" w:rsidR="007A7289" w:rsidRDefault="007A72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BBA61" w14:textId="77777777" w:rsidR="00627E79" w:rsidRDefault="00627E79" w:rsidP="00B92050">
      <w:r>
        <w:separator/>
      </w:r>
    </w:p>
  </w:footnote>
  <w:footnote w:type="continuationSeparator" w:id="0">
    <w:p w14:paraId="4311E8B3" w14:textId="77777777" w:rsidR="00627E79" w:rsidRDefault="00627E79" w:rsidP="00B92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333"/>
    <w:rsid w:val="000242CE"/>
    <w:rsid w:val="00043A3A"/>
    <w:rsid w:val="0005234C"/>
    <w:rsid w:val="00094248"/>
    <w:rsid w:val="00095FDF"/>
    <w:rsid w:val="000D55D7"/>
    <w:rsid w:val="001534B4"/>
    <w:rsid w:val="00174296"/>
    <w:rsid w:val="001F194B"/>
    <w:rsid w:val="00213C1E"/>
    <w:rsid w:val="00214B4B"/>
    <w:rsid w:val="00293A60"/>
    <w:rsid w:val="002A5C1D"/>
    <w:rsid w:val="002E0413"/>
    <w:rsid w:val="002E19F6"/>
    <w:rsid w:val="002E3066"/>
    <w:rsid w:val="002F4602"/>
    <w:rsid w:val="002F56E7"/>
    <w:rsid w:val="00305B6B"/>
    <w:rsid w:val="003750A6"/>
    <w:rsid w:val="00433A85"/>
    <w:rsid w:val="004706C3"/>
    <w:rsid w:val="00497C0A"/>
    <w:rsid w:val="004E0468"/>
    <w:rsid w:val="004F5C01"/>
    <w:rsid w:val="00526AAC"/>
    <w:rsid w:val="0056321A"/>
    <w:rsid w:val="00575B87"/>
    <w:rsid w:val="005C0288"/>
    <w:rsid w:val="00600C04"/>
    <w:rsid w:val="00604FC9"/>
    <w:rsid w:val="00620F16"/>
    <w:rsid w:val="00627E79"/>
    <w:rsid w:val="00630E73"/>
    <w:rsid w:val="00636AD6"/>
    <w:rsid w:val="006F48CF"/>
    <w:rsid w:val="00767367"/>
    <w:rsid w:val="00771415"/>
    <w:rsid w:val="007A6F3A"/>
    <w:rsid w:val="007A7289"/>
    <w:rsid w:val="007F1DA3"/>
    <w:rsid w:val="007F4563"/>
    <w:rsid w:val="007F60E7"/>
    <w:rsid w:val="00846D3A"/>
    <w:rsid w:val="00854D52"/>
    <w:rsid w:val="00862E64"/>
    <w:rsid w:val="0086537E"/>
    <w:rsid w:val="009248C1"/>
    <w:rsid w:val="00925962"/>
    <w:rsid w:val="00972AA0"/>
    <w:rsid w:val="009B735B"/>
    <w:rsid w:val="00A06A40"/>
    <w:rsid w:val="00A628E0"/>
    <w:rsid w:val="00AC65D1"/>
    <w:rsid w:val="00AE6150"/>
    <w:rsid w:val="00B55687"/>
    <w:rsid w:val="00B579C7"/>
    <w:rsid w:val="00B92050"/>
    <w:rsid w:val="00BA030B"/>
    <w:rsid w:val="00BA6CDE"/>
    <w:rsid w:val="00BC4B13"/>
    <w:rsid w:val="00C42BDA"/>
    <w:rsid w:val="00C540CD"/>
    <w:rsid w:val="00C73657"/>
    <w:rsid w:val="00C92828"/>
    <w:rsid w:val="00CF6D5F"/>
    <w:rsid w:val="00D06E16"/>
    <w:rsid w:val="00D37007"/>
    <w:rsid w:val="00D440EE"/>
    <w:rsid w:val="00D77B2A"/>
    <w:rsid w:val="00DF12E2"/>
    <w:rsid w:val="00E301C6"/>
    <w:rsid w:val="00E34BB2"/>
    <w:rsid w:val="00E6332D"/>
    <w:rsid w:val="00E701AA"/>
    <w:rsid w:val="00E803B2"/>
    <w:rsid w:val="00ED14CE"/>
    <w:rsid w:val="00ED2333"/>
    <w:rsid w:val="00EF7C12"/>
    <w:rsid w:val="00F121EA"/>
    <w:rsid w:val="00F321E2"/>
    <w:rsid w:val="00F63B7E"/>
    <w:rsid w:val="00FA1F02"/>
    <w:rsid w:val="00FF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B8D6032"/>
  <w15:chartTrackingRefBased/>
  <w15:docId w15:val="{E9179E01-C942-4160-84A0-3B921C78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2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C65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9205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92050"/>
    <w:rPr>
      <w:sz w:val="24"/>
      <w:szCs w:val="24"/>
    </w:rPr>
  </w:style>
  <w:style w:type="paragraph" w:styleId="Footer">
    <w:name w:val="footer"/>
    <w:basedOn w:val="Normal"/>
    <w:link w:val="FooterChar"/>
    <w:rsid w:val="00B9205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920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Aksigorta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Aksigorta</dc:creator>
  <cp:keywords/>
  <cp:lastModifiedBy>Arzu Akkaş</cp:lastModifiedBy>
  <cp:revision>9</cp:revision>
  <cp:lastPrinted>2009-02-12T13:27:00Z</cp:lastPrinted>
  <dcterms:created xsi:type="dcterms:W3CDTF">2022-04-07T07:44:00Z</dcterms:created>
  <dcterms:modified xsi:type="dcterms:W3CDTF">2022-04-07T07:56:00Z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08d454-5c13-4905-93be-12ec8059c842_Enabled">
    <vt:lpwstr>True</vt:lpwstr>
  </property>
  <property fmtid="{D5CDD505-2E9C-101B-9397-08002B2CF9AE}" pid="3" name="MSIP_Label_9108d454-5c13-4905-93be-12ec8059c842_SiteId">
    <vt:lpwstr>473672ba-cd07-4371-a2ae-788b4c61840e</vt:lpwstr>
  </property>
  <property fmtid="{D5CDD505-2E9C-101B-9397-08002B2CF9AE}" pid="4" name="MSIP_Label_9108d454-5c13-4905-93be-12ec8059c842_Owner">
    <vt:lpwstr>trz0685@emea.zurich.corp</vt:lpwstr>
  </property>
  <property fmtid="{D5CDD505-2E9C-101B-9397-08002B2CF9AE}" pid="5" name="MSIP_Label_9108d454-5c13-4905-93be-12ec8059c842_SetDate">
    <vt:lpwstr>2021-02-01T10:14:19.4876000Z</vt:lpwstr>
  </property>
  <property fmtid="{D5CDD505-2E9C-101B-9397-08002B2CF9AE}" pid="6" name="MSIP_Label_9108d454-5c13-4905-93be-12ec8059c842_Name">
    <vt:lpwstr>Internal Use Only</vt:lpwstr>
  </property>
  <property fmtid="{D5CDD505-2E9C-101B-9397-08002B2CF9AE}" pid="7" name="MSIP_Label_9108d454-5c13-4905-93be-12ec8059c842_Application">
    <vt:lpwstr>Microsoft Azure Information Protection</vt:lpwstr>
  </property>
  <property fmtid="{D5CDD505-2E9C-101B-9397-08002B2CF9AE}" pid="8" name="MSIP_Label_9108d454-5c13-4905-93be-12ec8059c842_ActionId">
    <vt:lpwstr>06cf55ad-1cdb-4a34-9d37-148644f0a474</vt:lpwstr>
  </property>
  <property fmtid="{D5CDD505-2E9C-101B-9397-08002B2CF9AE}" pid="9" name="MSIP_Label_9108d454-5c13-4905-93be-12ec8059c842_Extended_MSFT_Method">
    <vt:lpwstr>Manual</vt:lpwstr>
  </property>
  <property fmtid="{D5CDD505-2E9C-101B-9397-08002B2CF9AE}" pid="10" name="Sensitivity">
    <vt:lpwstr>Internal Use Only</vt:lpwstr>
  </property>
</Properties>
</file>